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Лан оставался полностью погруженным в раздумья о своей роли, пока они не вернулись домой. Сегодняшние съемки прошли не особенно хорошо. Они так и не досняли последнюю сцену. Режиссер ничего не мог с этим поделать. Ему оставалось только объявить о завершении съемок и отпустить Лин Лана домой, чтобы он хорошенько разобрался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вжиться в роль императора. Сидя с широко расставленными ногами и помещенными на подлокотники руками, он всем своим видом воплощал образ императора. Увидев его таким, Фэн Хао сразу же понял, что он снова одержим своей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порог Лин Лан, вопреки обыкновению, не достал тапочки для Фэн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Тапочки, - Фэн Хао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взмахнул рукой, обернулся и, не раздумывая,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сказал на это ни единого слова. Когда же до Лин Лана дошло, что он сказал, мужчина мигом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тапочки и положил их перед Фэн Хао, но тот не стал переобуваться и прямо так прошел в дом. Лин Лан пронаблюдал за тем, как он входит в гостиную, и на какое-то время засомневался, не зная, что ему поделать. Затем он все же прошел в спальню и переоделся, после чего вышел оттуда и опустился на колени перед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провалил сегодняшнее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знал, что он упомянет об этом, поэтому с почтением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предпочел, чтобы я стер три цифры твоего номера, лишь бы не выполнять это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понурился. Ему хотелось оправдаться перед Фэн Хао, но он опасался, что оправдания приведут к противоположному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 таким видом, будто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никогда прежде не бросал слов на ветер. Когда Лин Лан услышал, как он это сказал, в его сердце проклюнулся слабый росток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а Фэн Хао по-прежнему хранил молчание. Лин Лану стало не по себе. Его импровизация, когда он прямо на месте изменял сценарий, едва удовлетворила режиссера, но он понятия не имел, хватит ли этого, чтобы получить одобрение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последовательным и бескомпромиссным стилем поведения Фэн Хао, он, скорей всего, объявит это задание невыполненным. Подумав об этом, Лин Лан обиженно прикусил свою нижнюю губу. Он и так записал в телефон всего несколько цифр, а сейчас разом сотрет целых три. Если все продолжится в том же духе, Фэн Хао, возможно, до конца жизни так и не запишет полностью его номер - в нем всегда будут оставаться еще несколько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все еще придавался своим невеселым раздумьям, когда Фэн Хао тихонько кашлянул. Лин Лан мигом напрягся, нервно ожидая окончательного решения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куда-то указал и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отделении шкафа лежат две коробки. Ступай и принеси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его указаниям, Лин Лан нашел две коробки. Первая оказалась большой, чуть плоской, изготовленной из прочного картона золотисто-желтого цвета. Вторая представляла собой парчовую в желтую и белую полоску шкатулку около фута длиной. Ее украшали изысканные узоры, а по центру крышки был инкрустирован круглый бирюзовый нефрит. Эта шкатулка оказалась намного тяжелее первой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обе коробки Фэн Хао, который указал на ту, что была больше,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снял крышку с коробки, и его глаза широко распахнулись от удивления. В коробке оказалась ослепительно сверкающая золотая мантия дракона. По одному тому, что он увидел, становилось понятно, что она украшена гораздо богаче, чем костюм, в который он облачался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растерянно посмотрел на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завершил свое задание, поэтому заслужил наказание, - Фэн Хао непринужденно закинул ногу на ногу. - Если твое последующее выступление удовлетворит меня, то я дам тебе шанс наверстать упущенное, - он сделал приглашающий жест. - Император, прошу, облачайтесь.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Лин Лане была только рубашка. Поэтому он в мгновение ока смог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Фэн Хао он облачился в мантию дракона и повязал пояс. На первый взгляд казалось, что он выглядит в точности как на съемках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Лин Лане была только рубашка, он ничего такого не ощущал. Теперь же, когда его до самых ступней покрывала мантия дракона, полностью скрывающая его тело, он почувствовал как воздух холодит нижнюю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Хао все это время оставалась улыбка. Но Лин Лану постоянно казалось, что этот мужчина видит сквозь мантию дракона его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Фэн Хао поманил его к себе. Лин Лан подошел к нему, и Фэн Хао вдруг усадил его к себе на колени. Эта поза была наполнена откровенным унижением, столь же легкомысленная, как у мужчин древности, играющих с юношами.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 Фэн Хао не проявлял ни малейшей любезности, поглаживая его через мантию дракона, изготовленную из шелка и нежно скользящую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достаточно наласкался снаружи, а затем с силой потянул, наполовину обнажив плечи Лин Лана. Его руки прошлись вдоль края одеяния, всячески играясь с сосками Лин Лана. Это место у Лин Лана было крайне чувствительным - хватило одного-двух вращательных движений, чтобы его тело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явно тоже это заметил. Он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слишком ненасытен и нетерпелив. Неужели три тысячи красавиц из гарема не способны удовлетворить ваша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стыд Лин Лана еще больше усилился. Нижняя часть его тела неудержимо поднялась еще выше. Он почувствовал, как мантия дракона увлажняется вытекающей от его похоти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оголодал наш величественный двадцатипятилетний малыш, - Фэн Хао с силой сжал выпуклость на мантии, заставив Лин Лана издать тихий вскрик. - И какой огромный это позор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тоже хотелось бы знать, насколько постыдно он сейчас себя вел. Другой мужчина в непристойной позе удерживал его у себя на коленях. Его плечи были обнажены, а лицо раскраснелось. Он выглядел, как растленный юноша, но на нем была мантия дракона, символизирующая власть императора этой страны. Эта мантия была расшита драконами, и каждый из них словно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этот министр ошибается? - презрительным тоном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пристыженному, чтобы что-либо говорить, Лин Лану оставалось лишь закрыть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силой заставил его поднять голову. Нежный Фэн Хао снова исчез. В этот момент в его взгляде стояла только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здесь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 оказывал Фэн Хао ни малейшего сопротивления. Стоило ему посмотреть мужчине в глаза, как его руки и ноги мгновенно обмякли и ослабели. Даже если на нем была мантия дракона, он вел себя крайне покорно. Ему хотелось лишь пресмыкаться у ног этого человека и целовать его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словно видел насквозь все, что у него на уме. Он ослабил свою хватку на его талии, затем его губы приоткрылись, и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торопливо сполз и, не смея поднять голову, опустился на колени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вновь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взгляни на себя. Разве ты еще похож на сына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оставшейся стоять сбоку от него парчовой шкатулке, а затем небрежно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министра огорчило, что желания вашего величества не удовлетворяются, и он специально приказал вырезать из нефрита кое-что, предназначенное для утоления жажды вашего величества. Надеюсь, ваше величество соблаговолит принять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по-прежнему не поднимая головы, потянулся руками и с благоговением принял и открыл парчовую шкатулку. Внутри оказался нефритовый фаллос длиной в три дюйма и толщиной в два пальца. Это был безупречно зеленый и кристально чистый нефрит. Казалось, он мог даже светиться во тьме. Один его конец был закруглен, а на другом был вырезан изящный узор, изображавший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представить себе не мог, где Фэн Хао раздобыл эту штуку. Он только услышал, как тот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поставил перед собой парчовую шкатулку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мой почтенный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можете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все еще колебался, не зная, как поступить, когда Фэн Хао поднялся и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послушно уселся туда и выпрямил спину. Фэн Хао встал у него за спиной и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своим министрам, что скрывается под мантией дракона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покраснел. Он встревоженно взглянул на Фэн Хао, но тот, скрестив руки на груди, с удовлетворенным видом стоял на месте и явно не собирался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Лин Лан целый съемочный день просидел на троне дракона, тогда как находящиеся внизу люди оставались в тени. Сказанное Фэн Хао напомнило ему эту сцену. Ему показалось, словно все чиновники императорского двора подняли головы в ожидании возможности полюбоваться тем, что скрывается под мантией дракона их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Лана взялись за край одеяния, кончики его пальцев слегка подрагивали. Он как раз собирался сорвать с себя одежду, когда Фэн Хао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Медленно снимите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замерли, а затем возобновили свое движение. Понемногу его драконья мантия начала распахиваться. Эта неторопливость до бесконечности затянула процесс, а чувство унижения со временем только преумножалось. Когда обнажилась нижняя часть его тела, она уже стояла колом от крайнего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поистине любопытные наклонности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знал, что он насмехается над обнаженной нижней частью его тела. Он внезапно почувствовал, что не знает, куда деть глаза. Он не мог ни опустить взгляд на свое тело, ни посмотреть на стоящего в сторонке Фэн Хао, ни поднять взгляд и устремить его вперед, ведь ему казалось, что все присутствующие там переговариваются между собой и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снова заговорил Фэн Хао, - сотни гражданских и военных чиновников больше не могут ждать. Вам следует вознаградить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Лана через силу переместился на лежащий сбоку от него нефритовый фаллос. Он сглотнул, а затем уперся ногами в пол и медленно раздвинул в стороны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обзора маловат. Что будут делать министры, сидящие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пришлось заставить себя еще сильнее, до самого предела, раздвинуть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прекратили свои разговоры. Взгляды всех присутствующих обратились к одному месту, пристально вглядываясь интимные части тела императора. На глазах у всех это место не только не обмякло, но и еще сильней возбудилось. Из кончика выступила вязкая жидкость, которая под действием силы тяжести стекла вниз, превратившись в прозрачную шелковую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поистине заслуживает называться одним из самых распущенных императоров за последние пять тысяч лет, - Лин Лан дрогнул, и тонкая нить растянулась еще сильней. - Историкам следует как можно подробней запечатлеть эту сцену, чтобы люди по всему миру узнали, насколько распутен их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Лан замедлил свои движения, Фэн Хао снова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подчинился и засунул в рот пальцы. Смочив их слюной, он прикоснулся к задней дырочке и принялся пальцами ее расширять. Когда его указательный палец начал плавно входить и выходить из нее, к нему присоединился средний палец. Он продолжал эти действия до тех пор, как это место не стало мягким и хорошо растяжимым.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взял нефритовый фаллос и прижал к входу его округлый конец, а затем понемногу начал вставлять его в свой узкий проход. Холод нефритового изделия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не хочет продолжать, как начет того, чтобы призвать на помощь одного из своих министров? - с сарказмом проговорил Фэн Хао, увидев, что он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крепко зажмурился. В прошлый раз он совершил на камеру нечто куда более постыдное по сравнению с этим. Но, как бы то ни было, тогда он находился под влиянием придавшего ему смелости алкоголя. На этот же раз он был полностью трезв, поэтому те же действия давались ему с куда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понемногу начал вставлять в себя нефритовый фаллос, и его гладкая поверхность принялась тереться о стенки кишечника, постепенно от них нагреваясь, отчего он словно становился живым, однако твердость материала, из которого он был изготовлен, порождала ощущение чего-то холодного и беспощадного.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его рука пыталась облегчить боль от растяжения. Чтобы сохранить равновесие и не упасть, ему пришлось податься бедрами вперед, из-за чего увеличился изгиб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несколько раз подвигал фаллосом взад-вперед, и скорость ей действий непроизвольно ускорилась. Постепенно его взгляд затуманился, а все перед ним становилось все более и более размытым. Лишь свет, который отражался в множестве глаз, проникал через плотный туман и освещал его тело, покрытое мелкими капельками пота. Эти взгляды воспламеняли каждый дюйм его кожи, и его тело словно сгорало в этом пламени, способном расплавить даже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взмывает все выше и выше, но когда до облаков оставался всего лишь шаг, из глубин ада к нему протянулась рука, внепно схватившая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 - Лин Лан тяжело дышал, возвращаясь из фантазий к реальности только для того, чтобы обнаружить, что в какой-то момент Фэн Хао подошел и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очень хорошо проявили себя, но... - он сделал паузу, - ваши чиновники все еще находят это зрелище недостаточно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потянулся руками и развязал пояс, находящийся поверх его мантии дракона, после чего завязал его бантом на обжигающем желании Лин Лана. Это действие не было незнакомо Лин Лану, и в его глазах тут же появилось умоляющее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прикрыл глаза, а затем вытащил нефритовый фаллос из его тела и отложил его в сторону. Тело Лин Лана, уже успевшее ощутить его вкус, внезапно почувствовало себя настолько пустым, что он дважды изогнулся, пытаясь унять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этого? - спросил Фэн Хао, улыбаясь,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 некоторым смущением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мы придем, если правитель империи совершит прелюбодеяние? - словно дьявол,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опустил голову от стыда, но его младший братец подпрыгнул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ваше величество прикажет, этому министру придется вам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Лана учащенно забилось. Он облизнул губы,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правитель приказывает... приказывает своему правому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не сдвинулся с места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своему правому министру... служить... мне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опустил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 не наложница вашего величества. Я еще не овладел мастерством прислуживания в постели. Я вынужден попросить ваше величество отозвать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пораскинул мозгами и на какое-то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Совокупиться... с этим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Хао смеялся дольше. Успокоившись,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министр - военный чиновник и не понимает эти витиеватые речи. Вашему высочеству стоит выражаться более грубым языком, который этот министр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подумал: - "Ты же явно правый министр! Когда это ты стал военным чиновником?! Совершенно ясно, что ты пытаешься заставить меня выставить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прекрасно все понимал, ему все равно приходилось относиться к его словам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правитель приказывает своему правому министру... меня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Фэн Хао перевернул Лин Лана на диване, заставив того встать на колени и податься вперед. Он приставил свой орган к цели, но все равно не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Лин 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быстро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покраснел, но все-таки попытал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пещеру дракона этого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 Фэн Хао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выполнит приказ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