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Клип Фэн Хао не прошел цензуру властей, но, конечно же, в эпоху интернета слова "запрещено цензурой" сами по себе становились лучшей рекламой. Крупные видеосайты назвали его "ошеломляющим взор" и "клипом, запрещенным на Небесах". Первый клип Фэн Хао с хитом поп-музыки оказался в топе музыкальных видео и на какое-то время привлек к себе внимание бесчисленных поклонников. Сингл "Жду, когда ты поднимешь взгляд" также длительное время держался на вершине поп-чартов.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оценки клипа, то мнения в сети разошлись. Те, кому он понравился, говорили, что это визуальное искусство, а те, кому не понравилось, называли его вульгарным. Две эти группы непрестанно спорили, не уступая друг другу, что вызывало долгие и протяжные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велись все эти бесконечные споры, с тайном кругу клип Фэн Хао, однако, создал большую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съемкам следующего фильма Лин Лана, наконец, завершилась. Продюсер согласился отдать ему роль императора. Все время до тех пор он, будучи предоставлен самому себе, сидел дома: изо дня в день он либо читал книги по истории, либо изучал свой сценарий. Оставшееся время он предавался своему новому увлечению - слонялся по сети, вчитываясь в обсуждения клипа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официального форума Фэн Хао, местом, где он чаще всего отмечался, стал Weibo. До этого Лин Лан какое-то время не заходил туда после того, как случайно добавил в друзья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 противники перенесли свои неустанные споры даже в Weibo. Прочитав множество аргументов обеих сторон и не обнаружив в них ничего нового, Лин Лан уже было хотел закрыть страницу, подумывая отказаться от своего нового хобби, когда его взгляд привлек один комментарий, который показался ему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хочется стать стулом, на котором ты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нахмурился. На аватарке этого человека была мужская нога в кожаном ботинке, причем снятая со стороны подошвы. Подчинившись зову интуиции, он перешел на домашнюю страницу своего соперника в любви, но случайно обнаружил там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постов в Weibo сплошь представляли собой фотографии мужских ног. Там были ноги в кожаных ботинках, спортивной обуви, в белых носках и даже нога, наступившая на голову человека. Его лицо закрывала мозаика, на шее красовался ошейник, а на запястьях -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продолжал прокручивать его посты, пока наконец не добрался до сообщения в микроблоге, где упоминался клип Фэн Хао, но адресовалось оно не Фэн Хао, а кому-то другому. Этот человек выложил один из кадров съемки на кухне. Фэн Хао сидел на стуле из человеческих тел, задумчиво приложив пальцы ко рту и опустив взгляд на кофейный столик, который поддерживало четверо практически обнаженных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картинкой блоггер приписал строку. Эта строка была очень короткой: всего десяток иероглифов и один знак пунктуации: "Предел мечтаний каждого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снова перешел по ссылке. Количество лайков этого поста в Weibo оказалось на удивление велико, но стиль комментариев сильно отличался от того, что встречался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мечтаю. К несчастью, моей мечте, скорей всего, осуществиться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идея-то хороша. Здесь нет каких-нибудь рабов, которые не прочь стать стулом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мастер такой красавчик, я готов сделать все,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возбуждает, что тяжело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взят этот кадр? Плиз-плиз-плиз.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ответил на его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клипа "Жду, когда ты поднимешь взгляд". Певца зовут Фэн Хао, можешь найти о нем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ответил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 Никогда не слышал об этом певце. Он новичок? Песня-то неплохая, но зачем он снял такой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Певец из нашего круга? Я нашел его в Weibo, надо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прочитал все это. Помимо обсуждения содержания клипа Фэн Хао, половина отписавшихся завидовала Фэн Хао, а другая - завидовала его стулу, причем аватарки у каждой из них были практически одинаковыми. Он небрежно покликал по ним, и их фотографии в Weibo застали Лин Лана врасплох. Только тогда он узнал, что существует подобная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 замочной скважине проворачивается ключ, он уже не успевал закрыть все вкладки в браузере, поэтому поспешно выключил планшет, отложил его в сторону, надел рубашку Фэн Хао и поднялся с кровати. Когда Фэн Хао вошел в комнату, он застегивал последнюю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просматриваешь сценарий? - с улыбкой спросил Фэн Хао. Увидев, что Лин Лан не успел надеть нижнее белье, он понял, что тот только что встал с постели. С тех пор, как ему пришлось посидеть в клетке, Лин Лан ни разу не нарушал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 Лан с виноватым видом бросил взгляд на разложенный на кровати сценарий и лежащий на прикроватной тумбочке планшет с выключенным экраном. То, что он только что случайно увидел, заставило его занервничать и неосознанно солгать Фэн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лжет, у него невольно опускается взгляд, - с легкостью разоблачил его Фэн Хао. - Неужели ты не посещал уроки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не ожидал, что его с такой легкостью вычислят по столь незначительной детали, и от неожиданности малость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прошел мимо него и взял с тумбочки планшет. Лин Лан хотел было остановить его, но не посмел. Он наблюдал за тем, как на экране появляется картинка. На фотографии был стоящий на коленях голый мужчина с маской на глазах. Он с таким видом, словно пребывает в экстазе, лизал подошву кожаного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молча закрыл фотографию, а затем быстро просмотрел содержимое других вкладок Weibo, после чего, наконец, снова перевел взгляд на Лин Лана. На его лице не отражалось никаких эмоций, но Лин Лан знал - это выражение означало, что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планшел на кровать, Фэн Хао сел и тихо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приказ в ушах Лин Лана прозвучал словно гром среди ясного неба. Испуганный Лин Лан тут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захотелось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Хао прозвучал ровно, но именно это заставило Лин Лана перепугаться: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кликнул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торопливо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стало любопытно, то нет ничего плохого в том, чтобы на это взглянуть, - Фэн Хао закинул ногу на ногу и носком ботинка приподнял подбородок Лин Лана. - Но почему ты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опасливо посмотрел на Фэн Хао, а затем быстро отвел взгляд, не решаясь больше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была всего-навсего маленькая ложь, ложь все еще остается ложью, даже если она незначительна. Скажи, как ты хочешь чтобы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ботинок Фэн Хао находился как раз у рта Лин Лана, а перед его внутренним взором по-прежнему отчетливо стояли только что увиденные фотографии. А еще он прекрасно помнил, что, когда впервые увидел эти снимки, неосознанно предтавил себя на месте того человека и даже из-за этого испытал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него кто-то вселился, Лин Лан повернул голову и потянулся губами к ботинку. Он становился все ближе и ближе, но, когда поцелуй уже должен был состояться, цель внезапно от него отдалилась. Он с разочарованным видом поднял взгляд и увидел, что в уголках губ Фэн Хао появилась улыбка, вот только улыбка эта была холодной и не отражалась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плохо, - Фэн Хао носком ботинка потыкал его в щеку. - А это награда, а не наказание. Неужели ты не можешь их отличить? Или ты считаешь, что я вместо наказания должен похвалить тебя за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не знал, что ему делать, поэтому продолжал тихо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ботинка Фэн Хао опустился, наконец, остановившись на обнаженной нижней части тела Лин Лана. В тот момент, когда он коснулся ее, Лин Лану показалось, что через его тело прошел заряд тока. У него возникло такое чувство, будто все его тело в огне; его орган моментально отяжелел и распух, но Фэн Хао придавил его ногой, не позволяя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наедине с Фэн Хао тот точно так же обращался с Лин Ланом, но тогда он уже был возбужден, - это было далеко от того ощущения, когда его тело быстро приходит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лишь слегка надавил носком ботинка и пару раз провел им туда-сюда, а Лин Лан мигом возбудился и тяжело задышал. Его взгляд не отрывался от лица мужчины, и он был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едва заметно улыбнулся, но когда снова открыл рот, то заговорил уже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 сообщить тебе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Лин Лана было сосредоточено на нижней части его тела. Он даже не услышал Фэн Хао. Он чувствовал сладкие мурашки от самого сердца до кончиков пальцев, которые затем повернули назад, промчавшись от кончиков пальцев к сердцу, и, наконец, поднялись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желал, чтобы Фэн Хао продолжал двигаться, но тот не спешил исполнять его желание, и его нога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ничего не делал, поэтому ему пришлось действовать тайком, пытаясь облегчить до боли терзающее его желание трением о него, но Фэн Хао мигом его раскусил и остановил строгим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тут же застыл на середине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что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до Лин Лана дошло, чего добивался Фэн Хао. Он сглотнул и стал честно стоять на коленях, вот только его взгляд все равно время от времени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заговорил более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новость заключается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скоро мы с тобой снова поработаем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Рассеянному Лин Лану потребовалось какое-то время, чтобы переварить эту фразу, после чего его внимание успешно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даже представить себе не мог, что будет сниматься в дораме вместе с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 императора у Лин Лана имелись два министра, равных по своим власти и влиянию. В этой, как и в любой другой дворцовой дораме, присутствовали такие обязательные элементы, как верный императору министр и министр-предатель. Хотя император был честен и строг, верный министр неизбежно многое утаивал от него. И в какой-то момент император поверил клевете и чуть было не совершил большую ошибку. К счастью, в итоге с помощью преданного министра он смог исправить ситуацию и покарать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Фэн Хао досталась роль преданного министра, прежде, с самого дебюта, он всегда играл роли отрицательных персонажей. Возможно, с самого своего появления на большом экране ему впервые предстояло сыграть роль положительного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первая реакция Лин Лана оказалась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постоянно снимаемся в одних и тех же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судьба? - по-прежнему шутливым тоном сказал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конечно же,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узнал, что ты выбрал эту дораму, поэтому попросил режиссера и мне дать в ней роль, - изменил свои слова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еще меньше поверил в такой ответ - в словаре Фэн Хао не было слова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продолжим везде появляться вместе, зрители устанут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устал, а что касается зрителей - им придется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проведем в одной съемочной группе еще несколько месяцев, разве тебя это не радует? - Фэн Хао подвигал носком ботинка, и разум Лин Лана, который отвлекся, снова всем своим существом сосредоточился на нижней части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явно дразнил его, но Лин Лан не смог этого выносить, и после двух-трех поглаживаний, поддался страсти, которую не должен был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осмелился обратиться к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Хао отдернул ногу. - Я сказал, что это наказание, значит, так все и есть. Но раз уж ты провинился впервые, я забуду об этом. Однако если подобное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эта повисшая в воздухе недосказанность оказалась еще более пугающей, благодаря чему Лин Лан точно не посмел бы снова его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тех грязных снимков... - уголки губ Фэн Хао приподнялись. - Если захочешь полюбоваться на них, то должен будешь использовать их в качестве учебного пособия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полностью захватив Лин Лана своим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чему научишься, ты продемонстрируешь мне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Лин Лан узнал, что Фэн Хао будет вместе с ним вниматься в дораме, ему пришло извещение о том, что члены съемочной группы, играющие главные роли, должны явиться на небольшое собрание. Местом встречи стал конференц-зал в здании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приехали туда раньше назначенного времени, поэтому остальные еще не пришли. По неизвестной причине в конференц-зале оказался всего один стул. Лин Лан, само собой, позволил Фэн Хао занять его, а сам, как будто это было само собой разумеющимся, оперся на стол для совещаний. Они оба взялись за сценарий и принялись перечитывать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дочитал последнее предложение и перелистнул страницу. При этом зацепившаяся за следующий лист страница вылетела и приземлилась возле двери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Лан, не раздумывая, потянулся за листом. Но едва он опустился на корточки, как перед ним предстала пара высоких черных ботинок, которые безразлично наступили на выпавшую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поднял взгляд от этих ботинок и увидел перед собой мужчну в кожаных брюках и куртке, который сверху вниз вопросительным взглядом взирал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Лану стало не по себе. Он мигом выпрямился и вернул мужчине взгляд с ледяным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взором сидящего Фэн Хао, а затем вновь посмотрел на Лин Лана. При этом в его глазах вспыхнул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поразглядывав этих двоих, мужчина неторопливо на шаг отступил, наклонился и подобрал с пола лист бумаги. Когда же он внова поднял взгляд, на его губах красовалась дерзкая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потупился. Высокомерное выражение лица этого человека заставило его инстинктивно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же, похоже, совершенно не волновала враждебность Лин Лана. Он приподнял бровь и легкомысленно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может вести себя так? Это поистине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переводчика: А-а-а! Следующая глава с самого начала убивает прицельным выстрелом! Автор и сюда умудрился приплести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http://bllate.org/book/14515/1285523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