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нового фильма наконец-то подошли к своему заключительному этапу. Узнавший правду Лин Лан начал тайком противостоять Фэн Хао. Он освободил старого врага Фэн Хао, который сидел за решеткой в подвале. Затем они объединили усилия, чтобы устроить Фэн Хао множество неприятностей, как внутри его банды, так и за ее пределами, но все эти проблемы оказались решены по мановению руки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Хао отыскал возмутителя спокойствия, затесавшегося в его окружение. Он расправился со своим давним врагом, а Лин Лана заточил в усадьбе. Эта усадьба располагалась на высокой скале, которую окружал безжалостно бушующий океан. Фэн Хао никак не мог забыть, как Лин Лан из предыдущего фильма спас ему жизнь ценой своей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персонажа, которого играл Лин Лан, во второй половине фильма полностью отличался от того, что было в начале. Из хулигана, жадно принимающего любую мелочь, и услужливого юноши он превратился в мрачного и беспринципного мстителя. И когда он в конце концов оказался в заключении в руках Фэн Хао, его сердце словно окончательно умерло, и его перестало вообще что-либо волновать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персонажа в жизни было три разных этапа, на каждом из которых он демонстрировал совершенно различные черты характера. Они должны были отличаться друг от друга, как небо и земля, но в то же время сосуществовать в неразрывном единстве между собой. Как ни крути, а от начала и до конца это был один человек, и даже если ему приходилось подавлять свои чувства к Фэн Хао, те никуда не 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 головой погрузился в свою роль в этом фильме и пользовался любой возможностью, чтобы разобраться в ее психологических аспектах. Он прыжками переключался между различными характерами своего персонажа. И в это время его лучшим напарником для практики стал Фэн Хао. Вот и сейчас его взгляд не отрывался от него, а глаза наполняло страстное преклонение, спустя какое-то время сменившееся сильнейшей ненавистью, постепенно перешедшей в невыносимое отчаяние. Фэн Хао достаточно было лишь взглянуть на него, чтобы понять, на какой стадии своего упражнения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почему ты решил стать актером? - вытирая чашку, спросил Фэн Хао у Лин Лана, который ждал его, стоя возле двери на кухню и вместе с тем не забывая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холодно отозвался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удивленно взглянул на него. Лин Лан, похоже, и сам понял, что с его ответом что-то не так, и постепенно вышел из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извинился он, а затем небрежно ответил на вопрос Фэн Хао: - Все потому, что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смотреть фильмы? - за него закончил Фэн Хао. - Избавь меня от своего официального ответа, я читаю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 какое-то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мне всегда, с самого детства, нравились костюмы и персонажи из фильмов о войне Сопротивления (японо-китайская война - 1937 - 1945 гг). Вот только мое внимание по отношению к ним, казалось, несколько отличалось от прочих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их смотрел, тебе самому хотелось оказаться на месте героев? - улыбнулся Фэн Хао. - Похоже, я правильно догадался. Ты просто должен был получить ту роль в "Храбрый живет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я был очень счастлив, играя в постановке, едва опустился занавес, психологически я полностью отрекся от любой связи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ты кончил и больше не хочешь заниматься сексом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видеть себя таким, чувствуя, что становлюсь грязным, - Лин Лан опустил взгляд и, словно оставшись наедине с собой, принялся искренне исповедоваться во всем. - После спектакля я оказался просто не в состоянии принимать какие-либо комментарии по этому поводу и уничтожил любые видеозаписи. Я сохранил только эту фотографию, но спрятал ее подальше, с глаз долой. Мне казалось, что так мне удастся стереть и ту, другую сторону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редко случалось произносить столь длинную речь. Фэн Хао выслушал его совершенно и спокойно, от начала и до конца не сказав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мне предоставляется возможность снова взять подобную роль, я тут же загораюсь желанием попытаться, а после испытываю еще более глубокое отвращение к себе самому. Это порочный круг, в котором негативные чувства все продолжают нарастать и усиливаться до тех пор, пока я окажусь больше не в состоянии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немного подождал, но, увидев, что Лин Лан больше не собирается ничего говорить,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когда ты смотрел DVD у меня дома, то впервые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играть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дважды моргнул,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поставил на полку последнюю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не обязан мне отвечать. Все хорошо, даже если ты пока не готов дать мне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нему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мне и нравится мой спокойный золотистый ретривер, я не прочь, чтобы ты иногда побольше поговорил. В особенности если тебе становится тяжело на душе от того, что ты так долго держал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вздохнул с облегчением. Этот короткий разговор позволил ему расслабиться как душой, так и телом. С тех пор, как распрощался с господином Мо, он уже давно ни перед кем не открывал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Фэн Хао направился в гостиную, и Лин Лан потопал туда следом за ним. - Раз уж тебя настолько увлекла твоя роль, давай еще раз пройдемся по завтрашним репликам.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наконец-то снова встретился с золотистым ретривером. Начиная с сегодняшнего дня, тема фильма вновь вернулась к побегу из заключения. Лин Лан будет пытаться снова и снова сбежать от Фэн Хао, но все его попытки обернутся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стоит ему убежать, как его непременно поймают и Фэн Хао сурово накажет его за побег. Но Лин Лан ни за что не сдавался, упорно отыскивая новую возможность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реплики становились все короче и короче, поскольку им с Фэн Хао больше нечего было друг другу сказать. В итоге ему пришлось играть лишь при помощи взгляда и языка тела. Он был заковал в кандалы и жестоко избит, но его взгляд по-прежнему оставался пронзительным от сияющей в нем ненависти, и лишь это доказывало,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золотистый ретривер стал последним проявлением нежности Фэн Хао по отношению к Лин Лану. Чтобы заключенный в усадьбе Лин Лан не погрузился в депрессию, он оставил золотистого ретривера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золотистый ретривер стал лучшим другом Лин Лана и скрасил последние дни его жизни. Лишь рядом с ним Лин Лан улыбался, и только тогда окружающие могли узнать в нем бледную тень прежнего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Лин Лан вместе с золотистым ретривером ложился возле окна, и два живых существа с одинаковым цветом волос и окрасом шерсти через железную решетку наблюдали, как солнце медленно исчезает за океаном, простирающимся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Лан и говорил, то лишь с золотистым ретривером, вот только в фильме миновало несколько часов, а никто так и не разобрал ни единого слова из того, что он сказал. Вызванный Фэн Хао психиатр порекоммендовал отправить Лин Лана на нормальное лечение, но Фэн Хао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хоть и казался холодным внешне, оставался мягкосердечным в душе, поэтому очень быстро привязался к золотистому ретриверу. Собаке тоже нравилось с ним, но, за исключением дрессировщика, он подчинялся только командам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приказал Фэн Хао, и ретривер послушно уселся. Лин Лан и сам едва рефлекторно не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приказывал ему сесть, но он мне не подчинился, - с легким недовольством пробормотал Лин Лан. Ведь ясно же, что больше всего времени ежедневно эта собака проводила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относится к тебе, как к товарищу, а во мне видит хозяина, - с улыбкой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огляделся по сторонам и, никого не увидев, торопливо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ревнуешь меня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надолго потрясенно застыл, пока до него не дошло, что, говоря, будто Фэн Хао не хозяин собаке, он имел в виду его дрессировщика, а Фэн Хао неправильно понял его, приняв это высказывание за проявление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на это, - Фэн Хао вытащил из кармана собачью печеньку. Едва золотистый ретривер увидел ее, как у него засияли глаза, а хвост радостно заметался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в очередной раз приказал Фэн Хао золотистому ретриверу, и прекрасно обученная собака замерла так же неподвижно,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осторожно положил собачье печенье на переносицу золотистого ретривера. Собака пристальным взглядом уставилась на него и словно превратилась в пару глаз. Изо рта у ретривера потекли слюнки, но он так и остался неподвижно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Лана удивила подобная выдержка. Так продолжалось, пока Фэн Хао не сказал "Вольно", после чего собака с нетерпением опустила голову и сгрызла упавшую на пол печеньку, а затем попросила вознаграждение 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этому трюку очень сложное. Причем не каждый пес способен его освоить, - пояснил Фэн Хао. - Даже понимая, что в конечном итоге получат две собачьих печеньки, они не могут устоять перед искушением первого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признал, что для собаки это по-настоящему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Сможешь ты это сделать? - неожиданно повернувшись к Лин Лану, с улыбкой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почувствовал, что его IQ порядком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приступили к съемкам. В этот день Лин Лан пребывал в хорошем настроении. Он беседовал с золотистым ретривером на каком-то языке, совершенно не понятном для людей. Повинуясь жесту дрессировщика, ретривер дважды пролаял в ответ. Лин Лан сказал еще несколько слов и золотистый ретривер опять лаем ответил ему. Вот так человек и собака непринужденно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открыл дверь и вошел. Перед ним предстала такая сцена. Закат окрасил их шерсть и волосы, которые и без того были цвета солнца, в золотистый оттенок. Увиденное так ослепило его, что ему на миг пришлось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Лану заметить, что в комнате появился еще один человек, как улыбка моментально исчезла с его лица. Эта резкая перемена вызвала раздражение у Фэн Хао. Он подумал, что в глазах этого парня не может сравниться даже с какой-то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Лин Лана за ошейник, заставив сковывающие его ноги кандалы глухо звякнуть.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мне, - отдал он нелогичный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безразлично взглянул на него, как будто вообще не принимал его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улыбнуться, - снова яростно приказал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Лана по-прежнему не отражалось ни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Фэн Хао схватил его за горло. И чем больше силы он прилагал, тем решительней становился, едва не до смерти душа стоящего перед ним человека. Всю свою жизнь он не прогибался ни перед кем, не страшась ни призраков, ни богов. Лишь два человека вызывали у него разочарование из-за того, что он ничего не мог с ними поделать. Причем у этих двоих было одно и то же лицо. Казалось, что это лицо появилось на свет с одной-единственной целью - стать его заклятым врагом, отчего ему хотелось раз и навсегда стереть его из своей жизни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сопротивлялся, позволяя ему душить себя. Создавалось даже такое впечатление, будто он с нетерпением ждет своей смерти. А вот золотистый ретривер сердито бросился защищать своего друга, за что оказался жестоко отброшен пинком. От удара он далеко отлетел, а когда попытался подняться на лапы,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Лан вот-вот должен был испустить дух, Фэн Хао наконец-то пришел в себя и осознал, что натворил. Он ослабил свою хватку, и Лин Лан тут 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прищурившись посмотрел на него и позвонил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 чем расспрашивал его доктор, Лин Лан отказывал ему отвечать. В итоге, проверив состояние Лин Лана, психиатр набрался смелости и снова попросил Фэн Хао отправить его на лечение, но получил такой же безапелляционный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сказал, что у него депрессия, я подарил ему пса, - в голосе Фэн Хао прозвучали холод и беспощадность, отчего любой, слыщащий его, испытывал страх. - Теперь же он ежедневно болтает с собакой, и ты утверждаешь, будто это предвестник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Хао опустился на золотистого ретривера, который наконец-то подполз и прижался к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будет проще избавиться от первопричины шизофрении и позволить ему впасть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Лана широко распахнулись, стоило ему понять, что задумал Фэн Хао. Он безрассудно встал перед золотистым ретривером, собственным телом защищая его. Оставшийся у него за спиной пес, казалось бы, тоже почувствовал исходящее от Фэн Хао убийственное намерение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принялся шаг за шагом надвигаться на них, пока Лин Лан и золотистый ретривер не забились в угол, лишившись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наконец-то заговорил. Но он слишком давно не произносил человеческих слов, отчего каждое слово давалось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слушал его. Он вытащил пистолет и прицелился в голову золотистого ретривера, но Лин Лан загородил его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все же заговорил, причем сказал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погрузился в молчание, а Фэн Хао неподвижно замер на месте. Они молча смотрели друг другу в глаза, вот только один из них сжимал в руке пистолет, направленный в голову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пролетела целая жизнь, прежде чем губы Лин Лана едва заметно дрогнули, затем уголки его губ медленно, по чуть-чуть, приподнялись, пока на его лице не расцвела одна из самых прекрасных улыбок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Сидеть, - по возвращении со съемочной площадки домой Фэн Хао тут же вспомнил о вопросе, который сегодня задал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IQ которого сегодня унизили уже дважды, покорно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Фэн Хао отдал второй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неподвижно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тебе нравились собачьи печеньки, я не смог бы положить их тебе на нос, - радостно подшутил Фэн Хао. - Лучше будет заменить их тем, что по-настоящему интересует тебя. Только так мы сможем потренировать твою выдержку.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вытащил из штанов свой член и приложил его к губам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