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Хао подумал было обернуться и посмотреть назад, но был остановлен Лин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оборачивайся, -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моментально все понял; он посмотрел назад через зеркало заднего вида и, конечно же, увидел следовавшую за ними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 заслуживаете называться старшим, ваша бдительность на высоте, - даже в такие моменты Фэн Хао не забывал отвесить ему пару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Еще через полгода и твоя бдительность достигнет тех же высот, - пока Лин Лан говорил это, скорость его машины совсем не замедлилась, напротив, лишь возросла. Приблизившись к захолустному переулку, они без всякого предупреждения свернули в него. Как раз когда Фэн Хао от души вздохнул, подумав о том, что каждый, ставший знаменитостью, вынужден становиться и мастером автогонок, он обнаружил, что с папарацци позади них тоже шутить не стоило - он практически был в состоянии угнаться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Лан, постоянно увеличивая скорость, гнал машину вперед. Фэн Хао заметил, что пейзаж вдоль дороги становился все более и более знакомым ему, и догадался, что они двигались в направлении дома Лин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понял, что собирался сделать Лин Лан; причина, по которой папарацци до сих пор не смогли выяснить настоящий адрес Лин Лана, заключалась в защите жилого района высокого класса, ведь все въезжающие в него автомобили должны были пройти проверку с подтверждением владельца, прежде чем смогут въехать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Лин Лан привез Фэн Хао ко входу в жилой квартал. Увидев машину Лин Лана, охранник открыл ворота и пропустил их внутрь, оставив машину папарацци за пределами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СМИ было широко распространено мнение, что здесь находилась "резиденция" Лин Лана, хотя на самом деле он здесь не жил. Въехав в район, он замедлился; затем поехал прямиком к подземной автостоянке, после чего вскоре выехал из другого - бокового -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вернулись на главную дорогу, а за ними больше даже тени не следовало. Фэн Хао повернул голову и открыто посмотрел на Лин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самом деле я тоже остановился в жилом комплексе закрытого типа, поэтому они не смогли бы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 таком случае СМИ узнают, где ты живешь, - сказав это, Лин Лан на мгновение был потрясен. Какое ему вообще дело до того, где поселился Фэн Хао? Не говоря уже о том, что для двух парней совершенно нормально поехать куда-то в одной машине, просто в его голове что-то переклинило, раз он решил совершить такое показательное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Хао, похоже это совсем не заботило: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Этим бедным папарацци долго придется ждать снаружи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схватился за голову, он уже мог предвидеть заголовки завтрашних газет - возможно, занести в черный список и заблокировать номер своего менеджера было бы неплохой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Осторожней! - низким голосом вскрикнул Фэн Хао. Лин Лан рефлекторно ударил по тормозам, отчего их обоих по инерции толкнуло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машиной стояла какая-то отчаянная собака. Вероятно, из-за испуга она не знала бежать ей назад или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собаки торопливо подбежал и унес ее, все время жестами извиняясь перед Лин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Слишком невнимательно, - обвиняющим тоном сказал Фэн Хао, Лин Лан ничего не ответил, он подождал пока хозяин с собакой уйдет, прежде чем снова завести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Старший, вы не любите собак? - внезапно Фэн Хао задал такой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неправильно связал этот внезапный вопрос с только что виденной ими собакой: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мне очень нравятся собаки, особенно большие, - Фэн Хао пристально на него посмотрел. - Я всегда хотел себе одну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светофоре впереди загорелся красный свет, и Лин Лан остановил машину; именно в этот момент он заметил несколько грубоватый взгляд этого парня, которым он, не отводя глаз,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только что говорил?..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том, чтобы завести собаку, - даже не моргнув глазом, без колебаний ответил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...Но почему ты все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не в силах сдержать смех, Фэн Хао расхохотался. - Разве это не проявление хороших манер, во время разговора смотреть на собеседника?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сказал это, Лин Лан неосознанно на него посмотрел; но стоило только их глазам встретиться, как Лин Лан мигом от него отвернулся. Он обнаружил, что на самом деле не может посмотреть на Фэн Хао, находясь с ним лицом к лицу. Он ощутил, что от Фэн Хао каким-то образом снова начало исходить то подавляющее чувство, что он уже испытывал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встречал тебя раньше в академии? - вынужденный смотреть на обратный отсчет времени под красным светом, Лин Лан, наконец, спросил о том, от чего чувствовал недоумение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Боюсь, не смогу ответить на этот вопрос, - со смехом проговорил Фэн Хао. - Неужели старшему кажется, что я выгляжу знакомо?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знакомый внешний вид, это было какое-то другого рода знакомство; Лин Лан не мог его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я что-то не так запомнил, - тихим голосом произнес Лин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Наверное, в этом мире не так много людей, которым посчастливилось, чтобы старший запомнил их, - поддразнил его Фэн Хао, Лин Лан же сделал вид, что ничего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доставил Фэн Хао к месту назначения, отклонив его приглашение зайти к нему в дом и посидеть вместе. Развернувшись на 180 градусов, он вернулся обратно в жилой комплекс. На этот раз он въехал через боковой вход, а выехал через главный, полностью уверенный, что папарацци до сих пор его ждут и тронутся вслед за его машиной, как только увидят, что он выезжает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воспользовался вечерними сумерками и, несколько раз поменяв направление, стряхнул увязавшийся за ним хвост. Посмотрев на время, он понял, что прошел примерно час с тех пор, как он согласился отвезти Фэн Хао домой, и тем временем, когда Фэн Хао на самом деле ушел. Этого промежутка времени СМИ будет вполне достаточно, чтобы приукрасить его всеми возможными подробностями; он вздохнул и все же решил заблокировать номер своего менеджера, по крайней мере, это дало бы ему лишнюю минуту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Страусиный план Лин Лана - спрятать голову в песок и не признавать проблемы - провалился. Уже на следующее утро его разбудил телефон; посмотрев на определитель номера, он понял, что не заблокировать одновременно и номер своей ассистентки было большой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 телефона ассистентки звонил его менеджер. После просмотра утренней газеты с ярчайщим заголовком "Первый секс-скандал с тех пор, как король серебряного экрана дебютировал 10 лет назад", вот такая взрывная новость вместе с открытием, что его телефон заблокирован, заставила менеджера просто впасть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один день за вами не присматривал, и как же так вышло, что вы подняли такой переполох, да еще и подвезли кого-то домой? До сих пор вы никогда не ходили к кому-то домой и никого не подвозили до дома. Вам не кажется, что вы слишком часто делаете исключения для Фэн Хао? Эй, вы там?! Скажите хоть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несколько его фраз, Лин Лан понял, что это надолго; он открыл стоявшую рядом с его кроватью тумбочку и достал оттуда игрушечного хомячка, который был подарком его ассистентки; он мог записывать и циклично воспроизводить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вместе телефон и игрушечного хомячка, а затем развернулся и направился в ванную. Менержер долго и упорно на него тявкал, каждые 30 секунд получая в ответ: "Ладно, хорошо, я все понимаю". Прошло много времени, прежде чем до менеджера дошло,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Черт! Лин Лан, вы снова использовали игрушечного хомячка, чтобы одурачить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ему ответил все тот же безразличный голос Лин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хорошо, я все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Лин Лана уже какое-то время не было у телефона, менеджер понял, что дальше говорить что-то бессмысленно и завершил звонок. Обернувшись, он снова увидел в газете такие фразы, как "вместе ходили за покупками", "вместе поехали домой", "отмахнулись от репортеров" и "интимные действия". Неясно, было ли это случайно или намеренно, но к статье прилагались нечеткие фото. Знающий человек с первого взгляда мог бы сказать, что их сделали тайком, специально подловив нужный момент; неожиданно, но читателям фотографии очень понравились. Внезапно он почувствовал, что зол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Яростно швырнув газету на пол, менеджер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знал, что этот Фэн Хао явно не прост! Лин Лан еще никогда не светился в таких бульварных газетенках, все эти проблемы начались с его появлением!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тоже этого не хотел, - ассистентка все же попыталась защитить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Чушь! Этот скандал специально раздут, не удивлюсь, если те папарацци нарочно были приглашены Фэн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который менеджер положил на стол, зазвонил, это наверняка был очередной репортер какого-нибудь издания. Он принял звонок и, не задав ни единого вопроса,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 написанное в газете - откровенная ложь, такого никогда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они вместе пришли в магазин, но Лин Лан постоянно ходит по магазинам со мной, почему вы обо мне не напишете?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возвращения домой? Теперь что, вернуться вместе домой - постыдный поступок? Да они просто репетировали свои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съемки одного фильма закончились, разве это означает, что не могут приступить к подготовке к новому?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за новый фильм? Извините, без комментариев!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Спокойствие, только спокойствие, - дождавшись, когда он закончит разговор, ассистентка замахала руками туда-сюда. - Злость может лишь навредить вашему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Какое, черт побери, спокойствие?! Если кто-то решит использовать Лин Лана, чтобы самому взлететь на вершину, ему придется сначала переступить через мой труп!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- злорадно рассмеялась ассистентка. - И что вы собираетесь делать теперь? Искать новый фильм, чтобы скрыть свою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нужды. Лин Лан уже выбрал сценарий следующего фильма, съемки начнутся в следующем месяце, тогда нам просто нужно будет сказать, что в последнюю минуту Фэн Хао заменили на другого актера, и дело будет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- ассистентка просто развела руками, - думаю, вам стоит помолиться, чтобы Фэн Хао не оказался тем актером, которому в последнюю минуту отдали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 Лан вышел из ванной, звонок давным-давно уже был сброшен, а хомяк все так же без устали повторял свою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труда выключил хомячка, простенько замаскировался и направился к ближайшему киоску, чтобы купить утренний выпуск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все оказалось именно так, как он себе представлял. Вчерашний инцидент был слишком преувеличен, и если бы он лично в нем не участвовал, то и правда мог бы обмануться этими ложными замечаниями. Особенно этими фотографиями; угол, под которым они были сняты, был и правда хорош. С того момента, как они вышли из ателье, до того, как вместе сели в машину, Фэн Хао все время смотрел на него, а на одном фото все даже выглядело так, будто они держатся за руки. И хотя убедительных доказательств здесь не было, они все равно заставляли людей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отбросил от себя газету и снова с усердием  изучил сценарий нового фильма. В тот же миг, как он увидел этот сценарий, тот тут же пришелся ему по вкусу; он утвердил сценарий еще до того, как закончились съемки предыдущего фильма, так что ему следовало поспешить, чтобы успеть подготовиться к началу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перечитывал сцены, в которых играл вместе с актером второго плана, затем, будто о чем-то вспомнив, удалил номер своего менеджера из черного списка и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менеджера до сих пор не утих, поэтому он ответил на звонок в плохом настроении, спросив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сейчас разгребаю устроенный вами беспорядок, зачем вы снова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не обратил внимания на грубость его тона и сразу же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Актера на роль второго плана для нового фильма уже подобрали?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менеджер совершенно не ожидал, что он спросит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Да, его уже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Гуань Фэн, - менеджер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задумался, это имя показалось ему знакомым, но он никак не мог вспомнить, кто это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он сразу же завершил звонок; узнав, что актер, играющий роль второго плана, не был кое-кем, знакомым ему, на мгновение он действительно ощутил некое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включил свой ноутбук, решив найти этого У Гуань Фэна; но в итоге, по какой-то необъяснимой причине, вбил в поисковик имя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был новичком, и в сети было так мало информации о нем, что это выглядело как-то жалко. Только что вышедший на экраны фильм стал его дебютной работой, кроме которой в его актерском опыте не было ничего; словно он был загадочным человеком, только что внезапно появившимся прямо из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Лан полагал, что в информации хотя бы будет указана та же академия, которую закончил и он; в конце концов, для актера диплом киноакадемии Озера был подобен престижной вывеске. Любая агентская компания восприняла бы его как разменную монету и с нетерпением объявила об этом. Неожиданно, но эта графа в его резюме оказалась пустой.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несколько подобных сообщений, Лин Лан закрыл страницу, испытывая некое дурное предчувствие и полностью позабыв, почему изначально включил ноубук.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вспомнил об актере второго плана, которого раньше упустил из виду, уже началась церемония в честь начала съемок нового фильма. Актер второго плана, умудрившийся прийти после главного героя, вышел из-за кулис, уверенно отодвинул для себя стул и уселся рядом с Лин Ланом, не забыв при этом улыбнуться ему. Лин Лан, оказавшийся не в силах скрыть свое удивление, в ответ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под сценой менеджер свирепо уставился на ассистентку, словно хотел живьем проглотить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так на меня смотреть, - на лице ассистентки появилось невинное выражение. - Я просто болтала все, что на ум придет. Кто ж знал, что на самом деле это станет пророчеством. Если бы я знала, что мое предсказание окажется таким точным, то пошла бы сегодня с утра покупать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увидев, что все уже прибыли, представил их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Следующий актер, хотя и является новичком, я думаю, все с ним уже знакомы. Он замечательно выступил в недавно вышедшем на экран фильме, получив хорошие отзывы, как от других людей в своей отрасли, так и от зрителей. И еще, это второй раз, когда он работает вместе с учителем Лин, я считаю, что харизма и молчаливое взаимопонимание между ними никого не разочаруют... Давайте поприветствуем актера, играющего в фильме роль второго плана, -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http://bllate.org/book/14515/1285484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