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в Пекине на поверхности казалось все спокойным, однако внутри были сильные волнения. Высокопоставленный руководитель деревообрабатывающей промышленности семьи Ю, который работал непосредственно рядом со старшим молодым господином семьи Ю, внезапно встал и признался, что Ю Ло поручил своим подчиненным тайно заменить строительные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были получены от этого, пошли в карман 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посмотрел на репортера, который сидел перед ним, с лицом, наполненным виной и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действительно беспокоила моя совесть, поэтому я и решил признаться. Даже если результатом будет потеря работы, я не буду колебаться. В конце концов, я действительно не хочу, чтобы покупатели, которые живут в элитных резиденциях, подвергались опасности. Разве это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весьма праведные слова, и репортер мог только вздохнуть от волнения, когда услышал их Кажется, в этом мире все еще есть хорошие люди. Ну, по крайней мере, ему казалось так. Так что вернувшись после интервью, он ускорил работу и вырезал несколько видео, разместив их на основных видеоплатформах и официальных новостных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Ю Ло ругали по всему интернету. На самом деле, некоторые пользователи сети были настолько эмоциональны, что ругали даже восемнадцать поколений предков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сердито отбросил телефон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У Юэ такие хорошие актерские способности. Почему он вообще не стал актером? Став шпионом в компании Ю, он похоронил свой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протянул руку, погладив его по голове, но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мой папа и брат собираются начать действовать? Теперь, когда все об этом знают, уже же можно что-то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все еще окончательно не вышла из под контроля, на официальном сайте компании Ю было размещено Вейбо: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«Деревообрабатывающая компания Ю: Мы глубоко сожалеем о том, что занимаем государственные ресурсы на ближайшее время. Конкретные доказательства были переданы в полицию для их обработки. Мы считаем, что именно полиция должна свободно судить о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было дано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которые часто интересовались сплетнями в интернете, внезапно почувствовали запах интересного скандала. Кажется, в этой ситуации будет разворот!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Вейбо, Сяо Ань почувствовал, что его сердце бешено забилось. Неужели у Ю Хунюаня есть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Он был так осторожен. А с характером Ю Хунюаня, если тот не сомневался в нем в самом начале, как он мог внезапно заподозрить его. Однако Сяо Ань подумал о странном отношении Ю Хунюаня при их встрече, которая произошла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теперь, когда он хорошо все обдумал, что каким бы глупым не был Ю Хунюань, для него было бы невозможно отказаться контролировать общественное мнение, а позволить ситуации развиваться. Независимо от того, сколько денег нужно было потратить на удаление горячего поиска в Вейбо, это все же было лучше, чем позволить общественному мнению свободно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отреагировал задним числом, только сейчас поняв, что он попал в ловушку Ю Хунюаня!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позвонил Чжао Юю. После нескольких гудков, когда телефон, наконец, сняли, Сяо Ань немного успокоился. Затем он рассказал Чжао Юю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вдруг раздался смех Чжао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Сяо, я уже напоминал вам, что все было слишком просто. Однако разве не вы были так полны уверенности в себе. Как глупо было попасть с вашей стороны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чувствовал себя немного раздраженным, но теперь ему нужна была помощь Чжао Юю. Так что он изо всех сил старался подавить свой гнев и сказал с сухой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Чжао, как вы думаете, что делать сейчас? В конце концов, мы все это делали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саркастически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Сяо, то, что вы сказали, неправильно. Вы делали все это от начала и до конца. Какое отношение к этому имеет моя семья Чжао? В конце концов, даже если вы что-то скажете, моя семья Чжао полностью чиста перед законом, и нет никаких доказательств того, что мы как-то связаны. Так что если у вас есть время, чтобы затащить в воду других, вам лучше подумать о том, как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сразу же повесил трубку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посмотрел на телефон, не зная, стоит ли ему сердиться или нет. Его губы все время дрожали. Через некоторое время он сердито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Чжао Юй так просто отбросит его в сторону! Тем не менее, ему действительно нужно было придумать способ справиться с текущей ситуацией. Ему нужно было пойти и поговорить с Ю Хунюанем…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закончил размышлять, снаружи раздался громкий шум. В кабинет вошла группа полицейских. Старший их них вынул свое удостоверение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нашему расследованию, вы замешаны в нескольких делах, поэтому вы должны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Аня побледнело. Хотя на улице была холодная зима, а он почувствовал крупные капли пота, выступившие на его лбу. Как Ю Хунюань мог действовать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это Ю Линь, который так сильно беспокоился о том, то случилось с его семьей в прошлой жизни, призвал Ю Хунюаня побыстрее передать все улики в полицию. В конце концов, единственный способ для него почувствовать себя непринужденно – это контролировать опасного для их семьи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Сяо Аня доставили в полицейский участок для расследования. Итак, на фоне томительного ожидания людей, жаждущих получить новую сплетню, пекинская полиция также опубликовала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смысл его заключался в том, что причиной, по которой возникла проблема со строительными материалами семьи Ю, на этот раз не имеет ничего общего ни с одним членом этой семьи. Виновником был Сяо Ань, который тайно заменил строительным материалы в личных целях и хотел подставить семью Ю. Что же касается высокопоставленного руководителя компании Ю У Юэ, который раньше давал интервью, то было подтверждено, что он являлся коммерческим шпионом, посланным Сяо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Ань также подозревался в других преступлениях вроде уклонения от уплаты налогов, домашнего насилия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метод использовал Чжао Юй, чтобы заставить У Юэ признать себя шпионом, посланным Сяо Анем, но Ю Хунюань уже заранее знал, что все так и будет. В конце концов, разве У Юэ осмелится сказать, что его послала семья Чжао? Это только покажет, что семья Чжао имеет какое-то отношение к этому инциденту. Впрочем, это все равно не нанесло бы какого-либо существенного ущерба семье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вместо того, чтобы заставлять семью Чжао волноваться, лучше сделать вид, что они не знают об их действиях.  В любом случае, они уже избавились от Сяо Аня, семья Чжао будет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ошеломлены, увидев такие изменения в информации, и быстро начали извиняться перед Ю Ло. После извинений они бросились по новой ругать Сяо Аня. Кто-то узнал, что этот человек раньше занимался благотворительностью, и через какое-то время эта новость прямо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использовал грязные деньги на благотворительность. Хотя он обычно выглядел как здравомыслящий человек и благотворитель, хороший муж, на самом деле в частном порядке он занимался травлей малого бизнеса и домашним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такая информация о главе компании Сяо, то было ясно, что ее акции резко упали. Несколько компаний, с которой она часто сотрудничала, выразили свое намерение расторгнуть договора. В конце концов, сейчас репутация Сяо Аня настолько плохая, что даже те, у кого были какие-то отношения с ним, находились под давлением общественности. Так что компании были готовы потерять деньги, чтобы не позволить своей репутации пропасть из-за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они узнали, что Сяо Ань подставил Ю Хунюаня. Какое-то время они были в сложном настроении. Они также знали о характере Ю Хунюаня. Сяо Ань мог так безжалостно подставить человека, относящегося к нему на протяжении многих лет очень искренне. Кто посмеет сотрудничать с таким человеком, как Сяо Ань, который может в любой момент ударить тебя в спину? Что тогда тебе останется делать – только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говоря уже о ситуации с компанией Сяо, улики, которые Ю Хунюань передал полиции, также подтверждались одна за другой. Хотя Сяо Ань нанял много денег, чтобы нанять адвоката для своей защиты, шансов на победу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периодом времени, Фу И напрямую объединил усилия с семьей Ю, чтобы нацелиться на компанию Сяо. В этот период времени высшее руководство компании Сяо было уже и так очень занято. Мало того, что они теряли партнеров, так они еще и одновременно с этим находились под давлением двух крупных компаний, принадлежащих семье Ю и Фу И. Компании Сяо не потребовалось много времени, чтобы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 компании Сяо было еще несколько старых сотрудников, питавших к ней теплые чувства, однако они не могли противостоять ударам двух крупных компаний и нынешней репутации руководителя. Вскоре после того, как стали известны результаты судебного разбирательства по делу Сяо Аня, компания Сяо объявила о банкротстве. С тех пор это предприятие с вековой историей исчезло из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заставил высшие круги Пекина получить новое представление о силе семьи Ю. Но еще больше их заинтересовало то, как семья Ю смогла объединить свои силы с Фу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компании были сильны сами по себе. И не стоит даже упоминать о давней и славной истории компании семьи Ю. Фу И потребовалось всего несколько лет, чтобы достичь своего нынешнего уровня, так что его не следует недооценивать. По крайней мере, у них были доказательства того, что Фу И, определенно был стальным человеком. Теперь, если семья Ю и Фу И объединят усилия, им действительно придется подумать о том,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несмотря на приближение Нового года, высшие круги Пекина не находились в мире. Но все это ничего не имело общего с семьей Ю и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наступления китайского Нового года Ю Линь взволнованно потащил Фу И покупать новогодние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Фу и не было родственников, поэтому даже во время китайского Нового года он просто мог позволить себе немного расслабиться и поспать подольше. У него не было никакого опыта в покупке новогодних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также был довольно неопытен. В прошлом новогодние товары обычно покупала экономка или Ю Ло с Ю Хунюанем, а он с материю просто смотрели на все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эти двое были ошеломлены, когда смотрели на стойки с новогодними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Ю Линь, который посмотрел на плакаты неподалеку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купить плакаты. Завтра канун Нового года, так что утром мы должны повесить плакаты для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кивнул, думая, что это имеет смысл, после чего они положили в тележку пару плакатов. Затем Ю Линь увидел красные фонари неподалеку и вспомнил, что перед домом, казалось, в прошлом всегда стояли красные фонари, так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нужны еще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ряды больших и маленьких фонарей, и, немного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большие нам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знал, и мог только догадываться, так что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купим самые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кивнул, и без всяких сомнений взял самый большой фонарь. Им нужно было быть благодарными, что даже самые большие фонари в этом магазине предназначались для домашнего использования, иначе они просто не влезли бы в их маленькую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еще стояли и смотрели на стенд, но поскольку они не знали, что нужно покупать, они отправились за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снова заговорил, пытаясь выглядеть человеком, понимающим в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близится Новый год, то мы можем есть все, что хотим. Но мы обязательно должны купить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 и умело выбрал несколько свежих рыбин. После того, как они закончили покупать любимую еду семьи, Ю Линь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хотел бы купить фейерверки, но мы должна защищать окружающую среду. Я думаю, мы можем взять бенгальские огни, это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снова кивнул. В любом случае, он совершенно ничего не знал, а Линьлинь все так хорошо понимал в этой теме, так что то, что он говорит, определенно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