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После этого наступили выходные, и Ю Линь с Фу И отправились в дом семьи Ю, а не в квартиру рядом с университетом.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настоящее время строительство, над которым сотрудничали семья Ю и Сяо Ань, было почти закончено. Ю Хунюань тайно заставлял своих людей постоянно смотреть, что происходит. Он узнал, что после того, как их компания передала материалы для строительства, Сяо Ань напрямую позволил своим людям тайно обменять их на некачественные материалы, а то, что отдала семья Ю, он перепродал. Можно сказать только то, что этот человек действительно не упускал возможности заработать деньги…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к счастью, люди, следившие за Сяо Анем, тайком фотографировали все доказательства того, что Сяо Ань тайно заменил материалы. На самом деле, из-за того, что Сяо Ань твердо верил в то, что Ю Хунюань никогда не принимает мер предосторожности при ведении бизнеса с друзьями, при смене материалов он никогда не проявлял особой осторожности и действовал весьма открыто.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Теперь, когда у Ю Хунюаня были доказательства тайного обмена материалов Сяо Анем, он мог только ждать завершения строительства, когда все выйдет наружу при проверке качестве. Это повредит не только репутации Сяо Аня. Скорее всего, все окружающие его друзья и партнеры задумаются о том, комфортно ли им вести бизнес с таким человеком. В конце концов, посмотрите, какие хорошие отношения были между Сяо Анем и Ю Хунюанем. Разве тот проявил хоть немного милосердия, когда пытался подставить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тому же Анна, под напором Сон Ван, также, наконец, набралась храбрости, чтобы отказаться от постоянно избивающего и ругающего ее Сяо Аня. Она даже установила тайно в комнате камеру наблюдения, чтобы записать весь процесс того, как ее муж издевается над ней. Это станет еще одной искрой в огне, который сожжет Сяо Аня.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Сон Ван узнала об этом только тогда, когда Ана передала ей все улики. Когда она получила это видео, ее настроение было весьма противоречивым. Она уже знала, что находится в нем, но все равно не осмелилась взглянуть на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течение последних нескольких месяцев отношения между ней и Анной становились ближе, и она лучше узнала подругу. На самом деле, их брак был заключен совершенно не по той причине, по которой думали окружающие.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самом деле, именно Сяо Ань преследовал Анну в начале. Анна изначально была тронута его ухаживаниями, но, узнав семейное происхождение Сяо Аня, она решила отказаться. Анна чувствовала, что разрыв между их семьями был слишком велик. Однако после неоднократных заявлений Сяо Аня о том, что это никак не повлияет на их жизнь, она решила пойти на компромисс. Она не знала, что из-за того, что на какое-то время она проявит мягкосердечие, она упадет в бесконечную бездну.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думала, что после того, как она преодолеет проблемы со свекровью, то все наладится. В конце концов, после свадьбы они не собирались жить в одном доме с матерью Сяо Аня. Однако после того, как Сяо Ань избил и отругал ее в первую брачную ночь, она, наконец, увидела настоящее лицо этого человека.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Дело было не в том, что она не думала о сопротивлении или о разводе, но как она могла бороться с Сяо Анем? Также к этому времени она уже поняла, что все привязанность, которую ранее проявлял к ней Сяо Ань, была полностью фальшивой. Тот просто хотел жениться на женщине, которую он мог бы полностью контролировать, и Анна отвечала его требованиям.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Сон Ван с улыбкой посмотрела на Анну, вспоминая о том, какой та была раньше, и ее ненависть к Сяо Аню стала еще сильнее. Она даже не могла представить, что чувствовала Анна, когда узнала правду… наверняка она ощущала сильную боль и отчаяние. Сон Ван была полна решимости навлечь на Сяо Аня очень дурную славу.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 Хунюань взял флешку, которую отдала ему Сон Ван, и похлопал ее по плечу, молча утешая. Он достал еще одну папку с документами и усмехнулся: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то, что обнаружил детектив, с которым Ю Линь связался раньше. Как после такого его репутация не может быть разрушена?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Сон Ван, услышав это, сразу же открыла папку. Ю Линь, который сидел немного далеко от нее, мог только вытянуть шею, чтобы попытаться увидеть, что в ней.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Фу И забавно посмотрел на него и тихо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тебя тоже есть эта информация?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Конечно, дядя вчера мне прислал сообщение с копией, - Фу И достал свой телефон, открыл файл и передал его Ю Линю.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не говорил мне об этом раньше, - прошептал Ю Линь, а затем нетерпеливо взял телефон и начал смотреть.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Первоначально он просматривал всю информацию с улыбкой на лице. В конце концов, это было свидетельством того, что с Сяо Анем будет покончено. Казалось, он должен быть в хорошем настроении из-за этого, но после того, как он увидел все, он больше не мог улыбаться.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Ань действительно сделал много плохого за все эти годы, и здесь даже не стоит затрагивать тему уклонения от уплаты налогов. Чтобы его компания росла быстрее, он даже подставил несколько небольших компаний, а затем аннексировал их, чтобы с их помощью добиться прогресса. И владельцы этих компаний не знали правды и благодарили Сяо Аня, думая что тот помогает им, ведь тот покупал их компании за немного большую сумму, чем предлагали остальные.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самом деле, они не знали, что у их компаний есть потенциал для развития, и что для их компаний невозможно столкнуться со столькими проблемами так быстро. Сяо Ань действительно не стеснялся использовать грязные средства, чтобы заставить эти компании объявить себя банкротами.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Также Сяо Ань позволял своим подчиненным красть плоды чужого труда. Они специально искали людей без особого образования и силы. Они могли спокойно украсть результаты труда этих людей, но поскольку те не могли конкурировать с Сяо Анем, они могли только признать, что им не повезло. Некоторые даже покончили с собой из-за этого.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Было много других примеров подобного рода, так что можно было только сказать, что развитие компании Сяо Аня было построено на крови других людей.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Первоначально Ю Линь ненавидел Сяо Аня, поскольку в прошлой жизни тот присоединился к семье Чжао для того, чтобы подставить его семью. Но теперь он чувствовал, что сам по себе Сяо Ань был просто отвратительным. И такой человек, прячущийся под личиной бизнесмена, занимающегося благотворительностью, пользовался большим уважением. Это вызывало у него чувство отвращения.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 Линь действительно не мог понять, как такой человек, сделавший столь много плохого, мог откровенно говорить по телевидению о том, как он любит заниматься благотворительностью. У него действительно много наглости!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раздраженный взгляд Ю Линя, Фу И протянул руку, чтобы погладить его по щеке, а затем попытался успокоить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Все в порядке, он скоро заплатит за то, что сделал, - они пока не спешили. Хотя у них были улики, им нужно было найти лучшее время для того, чтобы передать их. Фу И протянул руку, мягко уговаривая своего возлюбленного, поглаживая его по волосам. – Все хорошо, не сердись больше.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 Ло, который смотрел на этих двоих: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Вау! Фу И слишком смелый, разве он не видит, что он и Линьлинь не одни здесь? Это было слишком вопиюще, открыто и смело.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повернул голову, чтобы посмотреть на своих родителей, думая, что те будут также возмущены поведением Фу И. Однако он увидел только, как они разговаривают вполголоса, опустив головы, не обращая внимания на двух других людей.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Единственный одиночка, оказавшийся в кабинете: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Почему ему кажется, что он здесь какой-то лишний?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бы Ю Линь знал его сокровенные мысли, то он определенно сказал бы что-то вроде: «Брат, будь уверен, тебе это не кажется, это определенно так».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Ань не знал, что все, что он сделал в прошлом, было раскрыто. Сейчас он разговаривал с Чжао Юем о недавнем прогрессе в их плане.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Выслушав его, Чжао Юй нахмурился: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Все идет так хорошо. Разве ты не чувствуешь, что здесь что-то не так?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Ань равнодушно улыбнулся, услышав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бы это был кто-то другой, то я тоже чувствовал бы, что здесь что-то не так. Но это дело касается Ю Хунюаня, а тот никогда не сомневается в своих друзьях. Прямо говоря, он глуп. Так что он не пошлет никого расследовать то, чем я занимаюсь, так что можете быть уверены, господин Чжао.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Чжао Юй слегка нахмурился. Он все еще чувствовал, что что-то здесь не так. В конце концов, даже если Ю Хунюань действительно был таким, как о нем говорил Сяо Ань, тот все еще мог успешно развиваться в мире бизнеса на протяжении множества лет.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люди, которых он поместил в компанию семьи Ю, также не нашли ничего плохого. Учитывая решимость Сяо Аня, Чжао Юй решил на какое-то время отложить свои сомнения в сторону.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что он больше ничего не говорит, Сяо Ань улыбнулся и поднял бокал: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Давайте, господин Чжао, выпьем за наше будущее.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Чжао Юй нахмурился, однако, немного помолчав, медленно взял свой бокал и небрежно коснулся им бокала Сяо Аня.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Ань, казалось, не возражал против его действий, и просто смеялся и пил вино. На первый взгляд казалось, что эти двое смогли объединиться из-за своих общих интересов. В конце концов, в глубине души она знали истинные цели друг друга. Просто за столько лет они привыкли носить маски и зачастую действовали неосознанно.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Люди, которые не знают характер Сяо Аня, могут подумать, что с ним довольно легко ладить, однако Чжао Юй знал его истинную личность еще до того, как начал с ним сотрудничать. И он знал, что Сяо Ань хочет в одиночку заполучить бизнес семьи Ю. Тем не менее, сейчас у них двоих были кое-какие общие интересы, так что хотя он ненавидел лицемерного Сяо Аня, он был готов выносить его ради прибыли.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конце концов, хотя семья Чжао очень сильна, семья Ю также не является слабой. Если они действительно столкнутся друг с другом, то неизвестно, кто выиграет, а кто проиграет. Чжао Юй не любил заниматься такими неопределенными вещами. Однако поскольку у него подвернулась возможность создать ситуацию, в которой Ю Хунюань из-за своей дружбы откроет незащищенную спину Сяо Аню, то он, естественно, должен воспользоваться 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бы не это, то Чжао Юй был бы слишком ленив, чтобы общаться с людьми, подобными Сяо Анем. Однако, когда семья Ю окажется серьезно повреждена, ему больше не понадобится помощь этого человека, чтобы справиться с ней. Тогда…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Чжао Юй сжал губы, а затем внезапно улыбнулся. Он впервые первым поднял свой бокал и коснулся им бокала Сяо Аня, приподняв брови: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Глаза Сяо Аня вспыхнули от удивления, однако он не стал особо задумываться о том, что произошло. Он взял бокал и улыбка на его лице стала еще шире. Никто не знал, была она настоящей и фальшивой. Впрочем, и Чжао Юй также не беспокоился об этом, его заботил лишь конечный результат.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того, как семья Ю исчезнет, разве ему нужно будет беспокоиться о том, что станет с семьей Сяо?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Чжао Юй с удовлетворением посмотрел на Сяо Аня, сидящего напротив него, и тихонько фыркнул. Это было так глупо. Но на самом деле, если бы этот человек не был так глуп, то разве он мог бы сотрудничать с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мгновение Чжао Юй почувствовал, что Ю Хунюань был очень жалок, раз встретил такого друга, который предпочитал сотрудничать с ним, а не с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кроме момента жалости, он ничего не испытывал. Раз Ю Хунюань поверил такому человеку, то он должен был заплатить за эту цену, не так ли? Разве это нельзя считать хорошим уроком?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если подумать, то Сяо Ань был еще более жалок, что встретил его, ведь его уроком на этот раз может стать его жизнь. Чжао Юй медленно покачал бокалом с красным вином, который был у него в руке, и улыбка на его лице постепенно стала еще шире.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http://bllate.org/book/14514/1285474</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