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Ю Линя вспыхнул фейерверк. Фу И был слишком кокетлив!!!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очарование своего возлюбленного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всегда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был ошеломлен, а затем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этого он взял Ю Линя за руку. – С этого момента я буду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действительно становился все более и более кокетливым. Сейчас он полностью отличался от того неуверенного человека, каким он был в самом начале. Ю Линь больше не мог сдерживаться, и обнял Фу И, безумно целуя его. Фу И, в свою очередь, придя в себя, прижал его к дивану и целовал его до тех пор, пока он не смог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Задыхающимся голосом с покрасневшими глазами один злой молодой человек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своего возлюбленного с обожанием, а затем протянул руку, слегка проведя по мягким губам Ю Линя пальцем. Его голос стал более мрачным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снова буду запугивать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открыл рот, но прежде чем он успел заговорить, его рот был снова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Ю Линь почувствовал, что его рот онемел. Он побежал в ванную комнату и посмотрел в зеркало. Как он и думал – его губы все еще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умывшись, он пошел на кухню. На столе находилась еще горячая еда. У него не было утром первых занятия, поэтому он проснулся позже, чем обычно. К этому времени Фу И уже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приготовленный Фу И завтрак, Ю Линь совершенно не был благодарен своему возлюбленному за его труд. Он сердито достал свой смартфон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Хм! (свинка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Ты уже встал? Не сердись (свинка 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Ю Линя приподнялись, и он сразу же решил простить Фу И. В конце концов, это были просто поцелуи. К тому же, следовало признать, что ему и самому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увидев, что пришло время уходить, Ю Линь поспешно закончил беседу и поспешил в университет. Сегодня был объявлен список стипендиатов, и в нем по-прежнему были Ю Линь, Се Ин и Чжу Тин. Так что ничего нового в этом списке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случайно увидел стоящего неподалеку У Цзяна. Тот очень редко пользовался своим телефоном, но сейчас он стоял, опустив голову, крепко сжимая его. Должно быть, он увидел список стипендиатов, и сейчас у него было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ситуации с семьей этого молодого человека, его поведение было вполне понятно. Впрочем, Ю Линь не считал, что в этом было что-то не так. Все достигается собственными способностями. Выдача стипендий основывается на оценках. К тому же, университет не мог давать стипендии всем студентам, у которых была плохая семейная ситуация, иначе он сам будет побираться.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У Цзяна, а потом отвел взгляд, продолжая серьезно читать книгу. Однако он никак не ожидал, что У Цзян возьмет на себя инициативу найти его после занятий. Держа в руках книгу,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пойти с вами? Так получилось, что я тоже направляюсь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стал отказывать. Поскольку сейчас был обеденный перерыв между занятиями, он и его соседи по комнате также направлялись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направились в университетскую столовую В этот момент У Цзян, как бы непреднамеренно, сказал со взглядом, наполненным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вывесили список стипендиантов. Ю Линь, ты слишком удивительный, ты занимаешь первое место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в это время они проходили мимо стола раздачи. Глаза Ю Линя загорелись. Он не ожидал, что несмотря на то, что они пришли так поздно, тушеная свинина еще не была распродана.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пошел в сторону стола раздачи: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купить тушеную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ошеломленного У Цзяна, Цзин Цзя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Линь особенно сильно любит тушеную свинину, и каждый раз, когда он приходит в столовую, он всегда проверяет, есть ли тушеная свинина. К сожалению, поскольку она очень вкусная, обычно ее не остается. Я и не ожидал, что сегодня, даже если мы придем так поздно, тушеная свинина все еще будет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кивнул и пошел к столу раздачи: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собираюсь взять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Цзя почесал затылок. Однако увидев, что Цуй Хуанхуань также ушел, он поспешно отправился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того, как они набрали еду, они направились к одному и тому же столу. У трех их низ на тарелках было кое-какое мясо, но у Ю Цзяна были лишь белый рис и тертый картофель. Вероятно, это была самая дешевая еда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есть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на миг замер, услышав эти слова, а затем неохотно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хорошая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увидев это, наконец, отреагировал. Он внезапно пожалел, что влез, высказав свое мнение, поэтому опустил голову, больше не осмеливаясь 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за столом царила тишина, пока У Цзян вдруг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давно хотел с вами познакомиться, но…я боялся, что вы… Ну, может быть, кто-то из вас не захочет общаться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Цзя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улыбнулся немного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к этому привык. Раньше у меня были хорошие отношения с Се Ином,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посмотрев на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ты не хочешь говорить это, 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Цзяна застыла, а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сразу все скажу тебе, иначе у меня останется осадок на душе. В конце концов, я действительно хочу дружить с вами, а друзья ничего не должны скрывать,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между ними какая-то связь? Он совершенно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Цзин Цзя продолжил утвердительно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казалось, был воодушевлен. Он сжал кулаки и набрался смелости, чтобы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 сказал ранее, что ты не нравишься ему. Он думает, что ты первый… он считает, что, может быть, ты купил свое место на деньги своей семьи. Это то, что сказал Се Ин, это не имеет никакого отношения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Линя даже не шелохнулось, ему лишь захотелось немного посмеяться. Он, наконец, понял, почему он чувствовал себя неловко, хотя и обменялся с У Цзяном всего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сказал это Се Ин или нет, ему не очень нравились люди, которые провоцировали отношения за спиной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Ю Линь молчал, Цуй Хуанхуань сразу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неужели этот Се Ин болен? Он злонамеренно клевещет на Ю Линя только из-за того, что сам не смог занять первое место? Ю Линь постоянно читать книги и готовится к занятиям в общежитии, и временами делает это даже ночью. Это просто отвратительно говорить так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Цзя также слегка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он очень силен. Я не ожидал, что он будет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просто случайно сказать это. Давайте не будем говорить об этом. Я не думаю, что он действительно так считает, он только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думает, что поскольку он занял только второе место, то его обошли только из-за того, что обладатель первого места прошел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толстыми очками У Цзяна в его глазах мелькнула какая-то радостная тень. Потом он перевел взгляд на Ю Линя, не понимая, почему тот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также увидел это. Он похлопал Ю Линя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 сказал такое, разве ты не сердишься? – сказав это, он хлопнул по столу. – В любом случае,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злиться? Даже если он сказал нечто подобное, я все равно номер один. К тому же, У Цзянь просто небрежно сказал это,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было его целью. Однако он только и мог, что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сердись, просто у Се Ина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злился, а Цуй Хуанхуань и Цзин Цзя также чувствовали, что им не следует продолжать развивать эту тему.  В этот момент, если бы У Цзянь снова поднял эту тему, то это неизбежно заставило бы его собеседников почувствовать, что это было весьма странно. Так что он мог только замолчать. Он не совсем понимал, почему Ю Линь не злится, но у него все равно было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У Цзян больше не стал искать Ю Линя и его соседей, а прямо отправился в комнату Се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приближение, Се Ин выглядел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Я не видел тебя с самого утра. Разве ты не ходил обедать? Я же говорил тебе, что нехорошо пропускать обед, в конце концов, тело – это самое важное. Разве тебе можно так плохо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и У Цзян, очевидно, были знакомы друг с другом, так что когда они встретились, то разговор между ними был достаточно легким. У Цзян, услышав его вопросы,  только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встретил Ю Линя и его соседей по комнате, и пошел обедать с ними. Извини, у меня не было телефона с собой, поэтому я не мог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все в порядке, - махнул рукой Се Ин. Подумав о том, что У Цзян обедал с Ю Линем, его глаза загорелись. – Ты и Ю Линь знаете друг друга? Каждый раз, когда мы сдаем экзамены, он всегда показывает себя лучше всех. У него, должно быть, какой-то особый способ обучения. Я уже давно хочу найти возможность спросить совета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наполнено восхищением. Он любил сильных людей, особенно тех, кто был сильнее его. В конце концов, только борьба с сильным противником может сделать тебя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выжидающе посмотрел на У Цзяна, однако последний постоянно отводил взгляд, что-то беззвучно шепча. Он довольно долгое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почувствовал, что что-то не так,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Почему ты не говоришь? Тебе неловко? Если тебе неловко, 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Цзян внезапно повысил голос. Через несколько минут, увидев, как Се Ин смотрит на него с недоумением, он сжал кулаки и сердито сказал. – Он совсем не достоин твоего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замедлил шаг. Он медленно выдохнул, а затем, словно набравшись смелости,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сказал ему сегодня, что ты им очень сильно восхищаешься и думаешь, что он очень сильный, но он лишь пренебрежительно сказал… что у тебя совсем нет мозгов. Как он мог сказать такое о тебе! Я думаю, что тебе не следует так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Ина помрачнело. Он не думал, что У Цзян будет лгать ему, ведь тот даже не осмеливался лишний раз что-то спросить у профессора. Так что сейчас, увидев, что У Цзян смотрит на него, он похлопал своего собеседника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 мне узнать его мнение обо мне, - увидев бледное лицо У Цзяна, он сказал. – Не волнуйся, я никому не скажу о том, что ты мне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склонил голову. Он знал Се Ина, и понимал, что тот, в основном, был недоволен и рассержен из-за того, что он сказал. Может быть, после того, как соседи Ю Линя также что-то скажут, то он сможет действовать дальше. Вскоре все станет лучше для него, и тогда… У Цзян слегка улыбнулся, но быстро вернулся к своему прежнему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