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Чжень внезапно улыбнулся. Однако выражение его лица при этом было просто отвратительным, и сильно отличалось от того, каким оно было раньше. Хотя он и в прошлом не любил много говорить, его улыбка была нежной и элегантной. Видимо, сейчас он даже больше не мог притворяться,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не подумать о том, как Чжан Чжень мог стать таким?И при этом совсем не кажется, что он считает, что он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улыбнулся, а затем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тем, кто я сейчас, только из-за тебя. Если бы не ты, то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любил мучить людей. Сначала все было хорошо, но пару дней спустя даже смерть начала казаться ему благом. Однако если он хотел сбежать, Чжао Хуай угрожал ему. Что он мог сделать? Он не такой, как Ю Линь, у которого есть хорошее семейное происхождение. Как он может конкурировать с Чжао Хуаем? У него просто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Линь в то время послушно выпил это пиво, как он смог бы так низко упасть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 Линь был прав. Чжан Чжень совершенно не считал себя виноватым в том, что хотел сделать. Он также возлагал вину на других. Однако чего он не понимал, так это того, что все произошло из-за сделанного им самим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и в его взгляде промелькнула тень сомнения, как будто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это все из-за меня? Но разве это не случилось из-за твоего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крикнул Чжан Чжень, прерывая его. Его глаза были покрасневшими, когда он посмотрел на Ю Линя. – Если бы не ты, разве Чжао Хуай вообще подошел бы ко мне?!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потерял дар речи. Он понял, что пытаться поговорить с Чжан Чженем будет просто неразумно. Тот, видимо, уже полностью погрузился в свой собственный вымышленный мир. Поскольку ему было лень разговаривать с Чжан Чженем, он лишь повернул голову, чтобы посмотреть на стоящего перед ним человека, а затем резко развернулся и побежал в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сначала не отреагировал, и когда он побежал догонять Ю Линя, тот уже утонул в толпе студентов, у которых закончились занятия. Он мрачно посмотрел на толпу,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испробовал мою боль, - после того, как он закончил говорить, он позвонил Чжао Хуаю и сказал ему. – Если я помогу тебе получить Ю Линя,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подумать. И, кстати, приди сюда сегодня вечером в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Чженя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тебе Ю Линя, ты все еще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знает, сможешь ли ты это сделать? – немного нетерпеливо сказал Чжао Хуай. – Почему ты вообще говоришь о такой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Хуай повесил трубку. Чжан Чжешь сжал телефон, дрожа всем телом. Он все еще намерен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студент, увидев выражение его лица,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который просто хотел проявить доброту, растерялся, и, пробормотав «сумасшедший», быстро был утащен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положил дома книгу, и собирался найти Чу Юя. Сегодня съемочная команда Чжен Юя собиралась устроить банкет в честь закрытия съемок. Изначально Ю Линю не нужно было присутствовать на нем, однако Чу Юй попросил его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съемочная команда Чжен Юя действительно бедна, банкет в честь завершения съемок все же должен был быть проведен. Однако для того, чтобы сберечь деньги, было решено провести его в небольшом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Чу Юя, стоящего у двери. Как только тот увидел его, то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наконец-то ты здесь, я умирал, ожидая тебя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оценкам, ты оставался у двери самое большее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просто сделал догадку,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угадал. К тому же, у тебя нет пота на лбу. И насколько я тебя знаю, если бы ты долго ждал, то уже давно начал бы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только что побрызгал водой на голову, и не ожидал, что она высохнет так быстро, - однако по-прежнему сохраняя свое самодовольство, он как будто похвалил Ю Линя. – Ты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вздохнул, а затем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оживился. Увидев, что Ю Линь стоит на месте, он повернул голову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посочувствовал Чжен Юю. Тому приходится нелегко с Чу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Линь немного опоздал, то когда он пришел, комната в ресторане отеля была уже заполнена людьми. Он вошел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был виноват Чжан Чжень! Именно он заставил его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говоря что все в порядке. Все присутствующие были членами съемочной команды, включая операторов и фотографов. Все они были новичками в индустрии, и еще не успели научиться лицемерить. К тому же, Ю Линь также был инвестором, так что как бы он ни опаздывал, никто бы не посмел ничего сказать против. Не говоря уже о том, что у Ю Линя были такие хорошие манеры. И самое главное, он так прекрасно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играла главную героиню в фильме, взглянула на Ю Линя и тайно покраснела. Рядом с ней было свободное место. Увидев приближающегося Ю Линя, она занервничала. В результате Ю Линь подошел к Чу Юю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самом деле была немного разочарована. Девушка, сидевшая рядом с ней, тайком ткнула ее локтем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все красное,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актриса немного застенчиво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ты ведешь себя на удивление застенчиво сегодня, - эти две девушки учились вместе, и отношения между ними были довольно хорошими, так что такие шутки были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актриса посмотрела на нее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 об этом, а то другие могут услышать. Я рассержусь, если ты скажешь это еще раз, и тогда завтра я не буду есть с тобой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услышав это, тут же начала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е буду больше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привлек внимания Ю Линя. Хотя он много говорил, когда был в кругу знакомых лиц, он не любил болтать с посторонними. Так что он 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и Чу Юй некоторое время были заняты разговором, а затем тоже обратили внимание на еду. Чу Юй посмотрел на еду взглядом, который говорил о том, что он желает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это вкусное блюдо с курицей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особо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поверил ему,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невкусную еду, - после этого он взял кусок курицы с рисом и положил его на тарелку Чжен Юя. – Ты можешь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послушно съел немного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облегчение,  и с удовольствием начал есть курицу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курица с рисом на его тарелке была не так уж 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болтал со своими друзьями. На самом деле, многие из присутствующих были его однокурсниками или старшими. Он был очень благодарен этим людям, и поэтому за столом произносился один тост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встревоженным выражением на лице Чу Юй наклонился к уху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напьется,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хвастаться передо мной. Ты просто пользуешься тем, что Фу 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выглядел так, как будто не понимал, о чем Ю Линь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начал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передо мной, - Ю Линь выглядел равнодушным. Он взял кусочек манго и съел его… хм, оно было сладким. Он внезапно подумал о Фу И, который любил манго. Чем он сейчас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Юй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я тебе действительно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него, выразив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мне вообще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Сяо Юя, чтобы попросить его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пошел искать Чжен Юя,а  Ю Линь опустил голову, чтобы съесть фрукты. Он обнаружил, что все манго было уже съедено, и мог только взять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рядом с ним сел кто-то. Ю Линь, который подумал, что вернулся Чу Юй, опустил голову, чтобы показать, что он не собирается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поднял голову. Он вспомнил, что Чжен Юй вроде говорил, что эта женщина играла главную героиню в его фильме. Он вежливо кивнул ей в знак приветствия, а затем серьезно продолжил есть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актриса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любишь есть яблоки. Это мой любимый фрукт. Меня зовут Чжан Яо, я очень рада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меня зовут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нервно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слышала, как режиссер Чжен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действительно не знал, что сказать, и просто продолжил кивать. Поскольку Ю Линь не собирался разговаривать с ней, и поэтому ей только и оставалось, что уйти со смущенным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еще грыз яблоко, так как он не знал, зачем эта девушка вообще подошла к нему? Просто…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о чем она думала, Ю Линь решил просто забыть об этом. Он от скуки достал свой мобильный телефон, чтобы отправить сообщение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Аи, ты еще долго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Финальный банкет уже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Чжен Юя, который был не так далеко от него. Тот уже был довольно пьян. Так что он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Уже почти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приеду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время. Было всего пять часов, так 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Ты уже собираешься уходить с работы? Это не помешает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Нет, все вопросы почти улажены. Я как раз собирался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Хорошо. Я буду ждать тебя (свинка отправляет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Хорошо (свинка отправляет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закрыл телефон, пребывая в хорошем настроении. Было жаль, что Чжен Юй был пьян, так что Чу Юю в первую очередь нужно было отвезти его домой, иначе он обязательно бы похвастался этим прямо перед лицом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лучше него умеет хвастаться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догадывался Ю Линь, банкет очень скоро был закончен, поскольку Чжен Юй был пьян. Ю Линь, в свою очередь, совершенно не притрагивался к алкоголю, и поэтому вышел из отеля с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вероятно, еще не приехал, поэтому он остался ждать его у двери. Через некоторое время к нему подошли Чжан Яо и еще одна девушка. Последняя сказала что-то про трусость, а затем приблизилась к нему. На самом деле, она действовала весьма агрессивно, как будто собиралась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невольно подумал о том, неужели он нечаянно оскорбил Чжан Яо? И та попросила свою подругу заступиться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дать мне свои контактные данные? Они нужны моей подруге, - затем она указала на Чжан Яо, которая смущенно прикрывала лицо руками, стоя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Линь увидел, как его парень выходит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