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Чжан Чжень очнулся от сна, прошло уже довольно много времени. Он хотел было перевернуться, но почувствовал неописуемо сильную боль в пояснице. Он не был натуралом, и, поэтому, естественно знал, что означает такая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в его голове вспыли воспоминания о вчерашнем дне. Его лицо сильно побледнело. В это время чья-то голая рука протянулась и обняла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Чжень рефлекторно оттолкнул человека, который был рядом с ним. Это и разбудило Чжао Хуая. Увидев бледное лицо Чжан Чженя, смотрящего на него с негодованием, ЧЖао Хуай не рассердился. Он небрежно сел на диван, а затем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Чжень не знал, что делать. Однако при этом он также не осмеливался снова ударить руку Чжао Хуая, и лишь негромким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Хуая стало холодным, и он безжалостно пнул его,  насмехаясь: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мы переспали, я пытался быть немного добрее, - после этого он засмеялся. – Ты еще смеешь притворяться невинным? Ты мужчина или нет? Разве круто пытаться казаться целомудренным такому человеку,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Чжень лежал на полу. Он посмотрел на синяки и красные пятна на своем теле, которые остались после ночи, и его лицо стало еще бледнее. На его лбу выступил мелкий пот. Наконец, он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под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 достал из кармана сигарету, закурил и сделал небрежную затяжку: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говорить с тобой о такой ерунде. Ты не сделал того, что обещал мне. Ты знаешь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Чжан Чженя задрожали, и он резко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 тебя побери, изнасиловал меня. Что тебе еще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действительно думаешь, что ты такой ценный? – спросил Чжао Хуай, выпуская дым изо рта. – Впрочем, хотя ты не очень хорошо выглядишь, у тебя неплохой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подошел к Чжан Чженю и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Переспи со мной еще несколько раз, и твой предыдущий провал будет списан со счета.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Чженя начало синеть. Он опустил голову, чувствуя унижение. Он все больше и больше в глубине души начинал ненавидеть Ю Линя. Это все было только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ничего не говорит, Чжао Хуай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терпение ограничено, не дожидайся пока я разозлюсь. Лучше подойди и умоляй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мог позволить себе обидеть кого-то вроде Чжао Хуая… Чжан Чжень был вынужден стиснуть зубы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 усмехнулся, как будто давно ожидал получить такой ответ. После этого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не лучше? – после этого он повысил голос. – Тогда почему бы тебе не подойти и не послужить мне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Чжень сжал кулаки, и, терпя боль в спине, унизительно сел на колени перед Чжао Хуаем. Он явно испытывал отвращение, но хотел доставить удовольствие ему. Это все было из-за Ю Линя. Он никогда не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в прошлое на несколько часов назад, когда Ю Линь ушел из клуба вместе с Фу И. Фу И взял его за руку и нахмурился, проверяя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позволил ему взять себя за руку, а затем утешающее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было просто обычное пиво. То, в котором были наркотики, я дал Чжан Чженю.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 ним все в порядке, Фу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таких опасных вещей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противником был простой студент университета, такой как Чжан Чжень, который до этого подобного никогда не пытался сделать. Однако если в будущем кто-то другой попытается сделать что-то подобное, то решить проблему может быть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увидев серьезное выражение лица Фу И, он сразу же сказал. – Но ты в случае чего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вздохнул и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помочь тебе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посмотрел на него. Увидев, что никто не обращает на них внимания, он быстро поцеловал Фу И, поднявшись на кончиках пальцем, а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поехали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И слегка покраснело, и он последовал за Ю Линем в машину, чувствуя головокружение. Ю Линь небрежно подушку, которая лежала в салоне, и обнял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в твою компанию, ты сегодня уже прогулял половину дня. Я провожу тебя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завел машину, чтобы они поехали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компанию, Ю Линь начал бродить вокруг. Фу И, оставшись наедине, помрачнел, а затем позвонил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Чжан Чженем и Чжао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Чжень был соседом Ю Линя по комнате в общежитии, так что Фу И довольно сильно волновался из-за этого. К счастью, за эти годы Чжао Хуай причинил много вреда, и его не посадили только потому, то Чжао Юй помогал ему скрыть все. Если покопаться в его делах, то все было не так сложно выяснить. И поскольку все было так, то лучше всего было начать с Чжао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семидневные каникулы закончились, Ю Линь и Фу И вернулись в квартиру рядом с университетом. Раньше Фу И не думал, что имеет какое-то значение, где они будут Жить. Однако после того, как он вернулся из дома Ю Линя, он постоянно чувствовал себя обиженным, живя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его мыслях, Ю Линь обнял его за шею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На самом деле, я предпочитаю маленький дом большому.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не поверил ему, поскольку чувствовал, что Ю Линь лишь беспокоится о нем и сейчас пытается утешить его. Он потер волосы Ю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осмотрел несколько вилл, у них хорошее расположение. Не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почувствовал себя беспомощным. На самом деле, он говорил правду. Ему нравились маленькие дома. Он никогда раньше не знал об этом, поскольку привык жить на большой вилле. Но после того, как он начал жить с Фу И, он обнаружил, что маленькие дома были очень хороши. Тогда где бы он ни был, пока он захотел бы это, он мог увидеть Фу И, посмотрев в сторону. Это было похоже на то, что они были вместе даже в тех случаях, когда занимались своими делами. У него возникало ощущение, что они постоянно друг с другом. Такое чувство нельзя получить, если они будут жить в большом доме. К тому же, их только двое, какая вилла им нужна? Даже если он знал, что у Фу И есть деньги, он не собирался позволять ему тратить их на такую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обнаружил, что Фу И совершенно не верит в его слова! Он наморщил нос и сердито ущипнул лицо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покупаем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который говорил о преимуществах каждой осмотренной им виллы, услышав то, что он сказал, был ошеломлен. Он подумал, что предложенным им варианты не нравятся Ю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тебе не нравятся, то мы можем купить виллу рядом с твоим домом. Просто они были построены довольно давно, и  весь район практически раскуплен. Конечно, там возможно купить виллу, но это займет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чувствовал себя беспомощным, когда думал о чудесном мышлении Фу И, но все же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вилла, я просто хочу наш маленький домик. Место, где мы можем жить только вдвоем, - он указал на дверь. – Это то место, где я впервые признался тебе, где я поцеловал тебя и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посмотрел на Фу И с серьезным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произошло так много всего, ты действительно хочешь так просто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обнял Ю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 он говорил тихим голосом. – Да, я был неправ. Мы будем жить здесь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начать уговаривать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уговаривать тебя, - после этого Фу И мягко улыбнулся. – Но я не знаю, как это делать. Может ли Линьлинь научить меня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как это делать, - Ю Линь немного подумал, а затем кашлянул. – Ты просто должен вести себя со мной как избалованный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ведущий себя как избалованный ребенок! Может ли он взять телефон и записать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также не знал, как вести себя как избалованный ребенок. На самом деле, весь его опыт в данной области заключался в том, что временами он мог видеть детей на улице, которые пытаются что-то выпросить у родителей. Сам он, который практически не помнил родителей, не знал, вел ли он себя так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у него был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И смягчилось, и он сказал сладким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пообещай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был совершенно взволнован, когда увидел это. Он обнял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ты уверен, что впервые ведешь себя как избалованный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было так кокетливо и мило! Ю Линь закрыл нос и с трудом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у меня сейчас пойдет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сначала был немного смущен, но, услышав то, что сказал Ю Линь, он внезапно начал внимательно смотреть на лицо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Ю Линя за руку и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похоже, что она течет?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покраснел и резко обвинил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обнаружил, что ты научился плохому, - после этого он резко изменил свой тон и обнял Фу И. – Однако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не стал ничего говорить, и лишь нежно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боялся, что если так будет продолжаться, то он не сможет сделаться. Так что он оттолкнул Фу И и отпрыгнул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утром у меня занятия, поэтому мне нужно лечь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наклонился, поцеловал Фу И, а затем убежал, как трусливый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посмотрел ему вслед, а затем слегка рассмеялся. Линьлинь был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Фу И отвез Ю Линя в школу. Поскольку первое занятие должно было вот-вот начаться, в аудитории было довольно много людей. Цуй Хуанхуань и Цзин Цзя заняли место для Ю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сел рядом с Цзин Цзя. За ним сидел Цуй Хуанхуань и Чжан Чжень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непонятно, что случилось в эти дни с Чжан Чженем, но сейчас, когда Ю Линь подошел к ним, то выражение его лица сразу же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Хуанхуань, который непреднамеренно повернул голову, чтобы посмотреть на него, был поражен. Увидев это, он сглотнул и осторожно спросил Чжан Чженя: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взгляд Цуй Хуанхуаня, он задрожал, а затем опустил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Цуй Хуанхуань, известный своим беззаботным нравом, заметил, что с Чжан Чженем что-то не так, поэтому вполне естественно, что другие люди также заметили это. Какое-то время никто не осмеливался заговорить с Чжан Чженем.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Чжень сжал кулаки. Все это было из-за Ю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закончились утренние занятия, Ю Линь попрощался с Цуй Хуанхуанем и остальными, и отправился домой. Однако пройдя несколько шагов, он почувствовал, что кто-то преследует его. Он повернул голову и увидел, что это был Чжан Чжень.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тот выглядел слишком пугающим, Ю Линь неосознанно отступил на несколько шагов, и,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следуя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Чжень не ответил на его вопрос, и лишь нервно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знал обо всем, верно? Ты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 Линя помрачнело. Исходя из того, как вел себя Чжан Чжень, пусть он на самом деле и не знал, что в тот день произошло после того, как он ушел, он мог примерно догадаться, что было в тот день в том пиве. Поскольку он не хотел разговаривать с Чжан Чженем, он лишь повернулся, чтобы уйти. Однако Чжан Чжень заблокировал его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 Линя, державшая книгу, крепко сжалась, и он сделал несколько шагов назад, напоминая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университет,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