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он мог подумать об этом, он увидел, как Ю Линь протягивает к нему свою белую и нежную руку, а затем выжидательно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надел их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счет чего я должен возражать? – Ю Линь покачал запястьем, как бы призывая Фу И одеть на него часы. – Эти часы прекрасны, и их стиль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не то, что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возражаю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вдруг улыбнулся, и нежно надел часы на руку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отправить с их помощью сигнал в том случае, если попадешь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 предъявляя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носить парные часы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Парные часы? Фу И улыбнулся, уже с нетерпением ожидая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 Линь и Фу И прибыли в клуб немного раньше, чем нужно было. Однако Ю Линь не пошел в ложу к Чжан Чженю, а занял соседнюю.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сидел на диване с расслабленным выражением на лице и грыз семечки дыни, а Фу И, который выглядел немного нервным, часто смотрел на часы и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отложил тарелку с семенами дыни, нашел микрофон и передал его Фу И. Увидев, что его возлюбленный недоуменно смотрит на него, он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поскольку мы уже здесь, то не нужно тратить такую возможность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нерешительно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то Ю линь никогда раньше не слышал, как поет Фу И, так что ему стало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спой одну песню, я хочу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сопротивляться кокетливому тону Ю Линя, Фу И ошеломленно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сразу же стал выглядеть более счастливым, и тут же начал выбирать относительно простую песню о любви. Когда он подумал, что Фу И будет петь эту песню тихим голосом, Ю Линь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понял, что то, что человек обладает хорошим голосом, вовсе не значит, что он умеет хорошо петь.  Ну, по крайней мере, он узнал, что человек не может быть действительно полностью идеальным, и это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И действительно не обладал музыкальным слухом и не умел петь. Он превратил пение в декламацию стихов. Хотя это было не так плохо, но никто, услышав его, не подумал бы, что он пытается спеть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почувствовал, как его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И закончил, он изо всех сил постарался сдержать смех и поднял вверх большой палец, выражая свое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то можешь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наконец, больше не смог сдерживаться и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наконец, понял, в чем ты не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протянул руку, чтобы ущипнуть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бог, так что есть то, что я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попытался успокоиться и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 моем сердце ты не бог? Ты мой… сказочный парень, - последнее слова он сказал почти на ухо Фу И. Он был доволен, когда увидел, что ухо его возлюбленного снова покраснело. Он крепко обнял Фу И, а затем прижался к его груди, чувствуя быстрое и сильное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твое сердце бьется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грудные мышцы было действительно очень приятно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его придавили к дивану. К счастью, Фу И помнил, что они пришли сюда из-за важной проблемы, и потому был сдержан. Так что поцеловав Ю Линя, он вскоре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который потерял дыхание, даже не собирался смотреться в зеркало, поскольку он и так знал, что его рот сейчас был опухшим. Он посмотрел на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я могу в таком виде встречаться с людьми? – гордо сказал Ю Линь, протянув руку и указав на лицо. – Все будут 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рот был красным, то лучше было позволить Чжан Чженю еще немного подождать его. Так что он спокойно продолжил разговор с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ложе по соседству Чжан Чжень смотрел на время на своем телефоне, и становился все более и более обеспокоенным. Время шло, а Ю Линь все еще не появлялся. Судя по тому, что он знал о Ю Лине, тот был очень пунктуальным, и редко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эта идея появилась в его голове, Чжан Чжень сразу же отверг ее. Это было невозможно. Если бы Ю Линь что-то узнал, то почему он не пришел, чтобы допросить его? Должно быть, что-то задержало его, поэтому он и не смог прийти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изо всех сил старался успокоиться, с тревогой продолжая смотреть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пришел только через полчаса. Он вошел и сел на диван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немного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вздохнул с облегчением,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сам только что пришел, - он посмотрел на Ю Линя, сидевшего на другом конце дивана, а затем спросил с натянутой улыбкой. – Почему ты сидишь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ничего не ответил, и лишь задал свой собственный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 двое? Еще не пришли? А я думал, что это я опоздал достаточно сильно. Но это странно, ведь ни один из них не любит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боялся, что его разоблачат, он продолжал улыбаться. Поскольку он не мог оставить такой вопрос без внимания,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должно быть, задержались в дороге. В конце концов, сейчас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 как будто поверив в его слова, но прежде чем Чжан Чжень смог вздохнуть с облегчением, он услышал, как Ю Линь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поехал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сделал глоток своего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дома, поэтому и смог прийти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взволнован, когда Ю Линь допрашивал его. Было ясно, что Ю Линю было неловко рядом с ним. Он также чувствовал себя очень неудобно, и хотел, чтобы все закончилось как можно быстрее. Так что он взял два бокала с пивом, которое уже было разлито, поставил один перед Ю Линем, а другой взял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было с пивом. Ю Линь улыбнулся, но не стал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пиво, мне не нравится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 Чженя снова застыла. Он только что положил все наркотики в бокал с пивом. Поскольку Ю Линь не собирался пить его, то это значит, что он не окажется под воздействием наркотиков. Это означало, что он не сможет закончить то, что сказал ему сделать Чжао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использовал 50 тысяч юаней для погашения долга, поэтому у него не было никакой возможности отдать их Чжао Хуаю. Тогда тот никогда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немного гнева. Он считал, что Ю линь был просто обязан выпить этот бокал пива. Почему он так поступает с ним? Почему, почему Ю Линь, заводя отношения, не выбрал его? Очевидно, что он так сильно любил его!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Чжан Чженя было немного неправильным, Ю Линь забеспокоился. Он боялся того, что этот человек может сделать с ним, если рассердится. Но он все равно не собирался пить этот бокал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и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еще не пришли? Почему бы тебе не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молча кивнул,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немедленно подошел к двери, чтобы убедиться, что Чжан Чжень ушел, а затем он быстро обменял два бокала пива и сел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вскоре вернулся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скоро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Знаешь, мне внезапно захотелось пить, - сказав это, он взял бокал пива со стола и сделал глоток. Затем он молча протянул руку и коснулся своим бокалом бокала, стоящего перед Чжан Чженем. –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нахмурился, чувствуя, что что-то здесь не так. Однако сейчас его разум был в беспорядке, и он не мог слишком сильно задумываться о том, что происходит. Он лишь взял стоящий перед ним бокал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который слушал то, что происходит в соседней ложе, сжал кулаки. В конце концов, он встал и вышел за дверь. Когда дверь ложи распахнулась, Чжан Чжень и Ю Линь одновременно подняли головы. Увидев его, Ю Линь быстро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тихо спросил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 Линь качает головой, он холодно взглянул на Чжан Чженя,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 самом деле больше не хотел иметь дело с Чжан Чженем. Тот сейчас явно вел себя ненормально, и Ю Линь на самом деле боялся, что он может сделать что-то импульсивное. Увидев, что он не возражает, Фу И обнял его за плечи и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Чжан Чжень оказался заморожен ледяным взглядом Фу И. Все его тело на какое-то время застыло, и он даже не мог реагировать. Только когда Ю Линь ушел, он, наконец, вспомнил о том, что он должен был сегодня сделать. К сожалению, было уже поздно, и Ю Линь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сердито разбил стоящий перед ним бокал и рухнул на диван. По какой-то причине он почувствовал прилив жара в своем теле. Выпитый стакан воды со льдом не помог, и лишь усилил огонь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задним числом понял, что произошло. Ю Линь только что обменял его бокал со своим. Неудивительно, что сначала он сказал, что не любит пить пиво, а затем отказался от своих слов и сделал глоток перед ним. Неудивительно, неудивительно… Лицо Чжан Чженя стало отвратительным, но вскоре он был весь охвачен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 который ждал новостей от Чжан Чженя, долго не получал никаких сообщений. Наконец, он решил проявить инициативу и пойти сам. Чжан Чжень сказал ему о месте, где все произойдет, так что он легко нашел нужную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ложи. Внутри был только один человек, который свернулся калачиком на диване и терся о него ногами, изредка издавая легкие вздохи. Не нужно было думать много обо всем, чтобы знать, что случилось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 не мог сдержать злой улыбки, думая о том, что работа Чжан Чженя кажется вполне надежной. Кажется, тот действительно смог сделать все как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помахал стоящим за ним телохранителям. Те явно не были удивлены таким вещам. Когда дверь закрылась, Чжао Хуай потер руки, подошел к человеку, лежащему на диване, обнял его и поцеловал с закрытыми глазами. Человек, которого он держал, несколько раз слабо толкнул его. Однако это еще больше пробудило садистское желание Чжао Хуая, и тот лишь усилил свой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Милашка…, - Чжао Хуай схватил этого человека за подбородок и повернул его лицо к себе. После этого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Ю Линь. Чжао Хуай был ошеломлен, и оттолкнул Чжан Чженя, как будто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источник прохлады пропал, Чжан Чжень подсознательно хотел вернуть его. Чжао Хуай лишь сейчас ясно увидел, что происходит. Может быть, это было из-за воздействия наркотиков, но сейчас Чжан Чжень выглядел немного более очаровательно, чем обычно. Раньше Чжао Хуай даже не думал о том, чтобы взять этого человека в свою постель, но сейчас, глядя на него, у него появилась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протянул руку, чтобы сжать подбородок Чжан Чженя. Затем он погладил его по лицу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ничего не вышло, то я буду использовать тебя, чтобы справиться с разочарованием. Кто же сделал тебя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себя Чжан Чжень вздрогнул, пытаясь вырваться на свободу, но все было тщетно. В конце концов, как мог человек, находящийся под воздействием наркотиков, освободиться от того, кто был в нормальном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