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Чжень вернулся домой, он был явно сильно чем-то обеспокоен. Его мать, увидев его, несколько раз интересовалась тем, что с ним произошло, однако Чжан Чжень постоянно уклонялся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однажды услышал разговор своего отца с другим человеком. Тот пришел к нему для того, чтобы забрать долг . Его отец умолял этого человека дать ему еще хотя бы несколько дней отсрочки. Эта сцена глубоко запала в душу Чжан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изначально была довольно обеспеченной. Конечно, они не были особо богаты, но, по крайней мере, у них было достаточно денег для покупки нужных вещей. Так и продолжалось до тех пор, пока его дед не заболел, и они не были вынуждены потратить все сбережения на его лечение. В конце концов, деда так и не смогли спасти, и при этом они оказались в больших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жизнь семьи значительно ухудшилась. Чжан Чжень усердно учился, желая найти в будущем хорошую работу и не позволять своим родителям больше так страдать. Но теперь перед ним лежал более легкий и короткий путь к достижению своей цели. Он тайно открыл сумку и посмотрел на 50 тысяч юаней, которые лежали в ней. Эти деньги уже были огромной суммой для Чжан Чженя. Кроме того, Чжао Хуай также сказал, что когда дело будет сделано то он даст ему еще 500 тысяч. Он сможет так просто получить более полумиллиона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тысяч уже достаточно для того, чтобы он мог помочь своим родителям выплатить все долги. Чжан Чжень действительно был готов пойти на это, даже если в обмен ему нужно будет пожертвовать Ю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быть безжалостным. Так как Ю Линю он не нравится, так почему он должен беспокоиться о нем? Он хотел отомстить Ю Линя! Пусть тот пожалеет о том, что не выбрал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окончательно решился. Он рано закончил свои праздники, и в тот же день вернулся в общежитие. Поскольку ни Цуй Хуанхуань, ни Цзин Цзя не были местными жителями, они не поехали домой во время национального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Чжан Чженя, Цуй Хуанхуань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почувствовав себя виноватым,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пораньше подготовиться к занятиям, дома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преувеличенно схватился за сердце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так любите учиться. Как вы можете дать возможность такому ленивому студенту, как я,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успокаивающе погладил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 эти дни я буду, как и ты, ленивым студентом. Не беспокойся, я не буду тайно учиться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ответил его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меня это не утешило.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не был в настроении смотреть, как эти двое веселятся. Он подумал, что было бы неплохо, если бы и он мог бы продолжать быть таким беззаботным. Но эти люди заставили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характер Чжан Чженя обычно был очень молчаливым, эти двое не чувствовали, что что-то не так. Перед тем, как Чжан Чжень вернулся, они собирались идти в столовую, и теперь только спросили его, не собирается ли он отправиться с ними вместе. Когда тот отказался, они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Хуанхуань спустился вниз, он коснулся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взял с собой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подняться наверх, чтобы взять его?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залез в другой карман и вытащил оттуда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карточка в столовую все еще при мне, так что забудь, я не буду возвращаться за телефоном. Слишком хлопотно подниматься наверх, к тому же, все равно никто не возьмет мой телефон, ведь он в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колебался, думая о том, что в комнате оставался Чжан Чжень. Если бы кто-то другой был в комнате общежития, то он даже не стал бы задумываться об этом, но Чжан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Хуанхуань, который явно не чувствовал ничего странного, просто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Хуанханю было все равно, Цзин Цзя решил отказаться от своих сомнений. Он не знал, почему он так настороженно относится к Чжан Чженю, ведь у него не было для этого никаких оснований. В конце концов, Чжан Чжень никогда не брал чужих вещей. На самом деле, подумав об этом, Цзин Цзя почувствовал немного вины в своем сердце за свои предыдущие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правда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в столовую В это время Чжан Чжень случайно увидел телефон Цуй Хуанхуаня, который небрежно лежал на столе. Его глаза слегка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обычно небрежен и легкомысленен, и когда он вводит пароль на свой телефон, он никогда не избегает своих соседей по комнате. Так что Чжан Чжень случайно знал пароль для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заколебался, но, видя, как время идет, он понял, что его соседи по комнате могут вернуться довольно быстро. Если он сейчас ничего не сделает, то совершенно непонятно, когда у него представится следующая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быстро взял телефон со стола Цуй Хуанхуаня, а затем ввел пароль, чтобы открыть его. Следом он нашел чат с Ю Линем. После того, как он отправил сообщение, он довольно быстро получил ответ от Ю Линя, а затем удалил историю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положить свой телефон, когда Цуй Хуанхуань и Цзин Цзя открыли дверь комнаты и вошли. Сердце Чжан Чженя забилось быстрее, однако он притворился спокойным, и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ребята, вернулись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положил упакованную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свой телефон, а поскольку слишком скучно не есть, не листая телефон, я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закатил глаза, когда услышал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тебе, чтобы просто подняться и забрать свой телефон. Но разве ты слушал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будущем я не буду лениться в таких ситуациях. К тому же, мы также можем спокойно поесть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свой телефон со стола, открыл его и внимательно что- прочитал,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Чженя заколотилось сердце, а его лицо сильно побледнело. Однако затем он услышал, как Цуй Хуанхуань взволнованно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любимое аниме было обновлено. Ах, мне пришлось так долго ждать, последнее обновление было около года назад. Ох, я обязательно должен посмотреть новую серию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Чженя, держащая чашку, медленно расслабилась и он вздохнул с облегчением. После этого он опустил голову и коснулся своего кармана, трогая сверток с наркотиком, который дал ему Чжао Хуай. Тот все еще был внутри. Мысль о том, что он собирается сделать, заставила его сердце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Линь, нахмурившись, отложил телефон. Увидев это, Фу И, который был занят работой,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покачал головой,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комнате попросил меня пойти развлечься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то Фу И не стал бы его останавливать. Однако среди соседей по комнате Ю Линя был опасный человек. Хотя в данный момент с его стороны пока не было никаких действий, все же нужно было оставаться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ответил на его вопрос, и просто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узнаю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Ю Линь чувствовал, что что-то было странно, заключалась в том, что Цуй Хуанхуань был отаку. Именно другие люди обычно проявляли инициативу, приглашая Цуй Хуанхуаня выйти поразвлечься, и тот обычно не был человеком, который договаривался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 Линь не понимал, как такой человек мог взять на себя инициативу, чтобы позвать его развлекаться и потратить деньги? Однако не было исключено, что другие просто согласились дать Цуй Хуанхуаню возможность проинформировать его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немного подумал, а затем отправил сообщение Цзин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Я сейчас ем в общежитии.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Ничего, я просто хотел спросить тебя, собираетесь ли вы куда-нибудь поразвлечься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Ты не должен спрашивать об этом меня, я всегда готов. Ты должен узнать, хочет ли пойти Цуй Хуанхуань. Ты же знаешь его, никогда не знаешь, захочет ли он куда-то пойти. Почему бы тебе не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завтра не было назначено никакой встречи? Но Цуй Хуанхуань только что отправил ему сообщение, что они завтра втроем собираются пойти в клуб, и спросил его, хочет ли он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беспокойся, я просто так поинтересовался. Я вдруг вспомнил, что у меня есть еще кое-какие дела завтра, так что давай перенесем все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Цзя и подумал, что весь этот разговор был странным,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чувствовал, что Цуй Хуанхуань не хочет причинить ему никаких проблем, он знал его характер. Но почему Цуй Хуанхуань внезапно солгал ему? Если только… человеком, который отправил ему это сообщение, не был Цуй Хуанхуань.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Цуй Хуанхуань потерял свой телефон, и кто-то мог взять его. Однако на телефоне его соседа был пароль. Более того, глядя на поведение Цзин Цзя, было очевидно, что телефон Цуй Хуанхуаня не был потерян. А единственный человек, который знает пароль телефона и может вернуть его так, чтобы никто не заметил пропажи… это Чжан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сходится. Чжан Чжень использовал телефон Цуй Хуанхуаня, чтобы пригласить его на встречу. И ни Цзин Цзя, ни Цуй Хуанхуань не знали об этом. Это означало, что ответственным за все это человеком мог быть только Чжан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Чжень даже не подозревал, что Ю Линь может подумать, что в этой групповой встрече, которую он назначил, было что-то странное. По его мнению, когда он появится в клубе, Ю Линь совершенно не удивится. Просто он не знал, что его действия заранее были легко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последовал просьбе Чжао Хуая, который хотел, чтобы встреча была назначена в отеле. В конце концов, было бы странно для группы соседей по общежитию назначать встречу в отеле. Однако встреча в клубе кажется гораздо более нормальной. К тому же, в клубе много людей, так что ему будет легко уйти,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обо всем Чжао Хуаю. К счастью, тому было все равно, где была назначена встреча. Услышав его ответ, Чжан Чжень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 Фу И нахмурился, считая, что это было неразумно. – Нет, это слишком опасно. Кто знает, что сделает Чжан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также знал, что существует опасность. Если Чжан Чжень был бы один, он мог бы еще подумать о том, чтобы пойти в одиночку. Однако была большая вероятность, что все было спланировано с участием Чжао Хуая. Он помнил, что власть в семье Чжао была сосредоточена в руках старшего брата Чжао Хуая, который любил своего младшего брата. И тот в случае чего,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его план состоял в том, чтобы сначала убедить Фу И отпустить его. Он схватил Фу И за руку и потряс ее, говоря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опасности, поэтому я обо всем заранее сказал тебе. Ты ведь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ничего не говорил, и Ю Линь продолжил прилагать настойчивые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сможешь хорошо защитить меня. К тому же, подумай об этом, Чжан Чжень все равно мой сосед по комнате, и мне придется находиться рядом с ним почти год. Если я не смогу решить все на этот раз, то разве мне не придется постоянно быть бдительным рядом с ним? А что, если в следующий раз я не смогу распознать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И немного смягчилось, 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моим людям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смогут смотреть постоянно. Как можно круглыми сутками защищаться от воров? И даже если они не устанут, это заставит меня чувствовать себя печальным, - он кокетливо потянул его руку. – Просто отпусти меня…. Я обещаю,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тихо вздохнул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ничего не могу с этим поделать, то надень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любопытством взял протянутую ему коробку и открыл ее. Внутри были часы. Он взял их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от них какая-то особая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дал их ему в этот момент. Было очевидно, что они не могли быть простыми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есть устройство слежения. Надень их, чтобы я мог следить за тем, где ты,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и протянул ему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поджал губы. Неужели Линьлинь не хочет эти часы? Он не хотел влезать в частную жизнь Линьлиня, и просто собирался обеспечить его безопасность. Эти часы были продуктом, разработанным его компанией, и он даже раньше никогда не думал, чтобы использовать их для того, чтобы следить за Линьлинем.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Линьлинь устал от того, что он так сильно контролирует его? Фу И сжал руку, держащую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