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провели весь день в Городе игр, так что когда вернулись, то были счастливыми и уставшими. Поэтому  Ю Линь решил лечь спать пораньше. Когда он проснулся, то дом снова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также ушел сегодня на работу, оставив ему на двери небольшую записку. Он сказал, что Ю Линь должен хорошо поесть, а затем подождать, пока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небольшую записку и невольно улыбнулся. Он не выбросил ее после прочтения, а вернулся в комнату и нашел небольшую шкатулку. Именно в нее он и положил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услышал вдалеке кошачье мяуканье. Когда он вошел в гостиную, пухлый рыжий кот все еще играл с хвостом. Увидев Ю Линя, он тут же подбежал к нему и потерся о его ноги. Ю Линь наклонился и с удивлением поднял Толстого Апельсина, потирая подушечки его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некоторое время он получил ответ на свой вопрос, когда вошла экономка с вяленой рыбой для кота. Толстый Апельсин был котом их соседа, дяди Чжана, и тот, видимо, уехал в командировку, в очередной раз попросив Ю Линя присмотреть за его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Толстый Апельсин довольно высокомерный кот, он необычайно цепкий. Любой человек, который прикасается к нему, рискует был поцарапанным. Однако как только Ю Линь касается его, он только мурлыкает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Чжан временами завидовал ему. В конце концов, Толстый Апельсин был явно его котом, однако он позволял к себе прикоснуться только экономке, которая кормила его, и ластился к Ю Линю. Так что он ревновал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национального праздника было еще три дня, поэтому Толстый Апельсин должен был провести это время с ним! Ю Линь сразу же обнял его и радостно потерся о него лицом, мгновенно почувствовав, что жизнь чудесна. Может ли это быть влиянием кошачьего 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И, который серьезно работал над документами, сейчас хмурился. Уже была половина одиннадцатого, так что Линьлинь уже определенно должен был проснуться. Однако когда он снова посмотрел на свой телефон, который просто лежал, и открыл его, то он не мог поверить в реальность происходящего: от Ю Линя не было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устал вчера, и все еще не встал? Подумав об этом, Фу И нахмурился, отложил телефон в сторону и решил немного подождать, а затем посмотреть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Ли Е пришел за документами. Оставшиеся бумаги должны были быть доставлены в дом Фу И после работы. Ли Е решил задать несколько уточняющих вопросов, прежде чем отправить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сегодняшние документы отправить в Сишань или в Гэньтин?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два сообщества, в которых находились квартиры, в которых Фу И жил чаще всего. Первое из них – то, где он жил раньше, а другое – рядом с Пекинским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остановился, отложил ручку и посмотрел на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увидев это, подсознательно выпрямил спину, думая о том, есть ли какая-то проблема? Неужели босс думает, что он глуп, раз задает такие вопросы? Это же не дурацкий вопрос,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 252, район вилл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ошеломлен. Он никогда не слышал, чтобы у босса был там дом? Неужели их босс, наконец, освоился со своим положением богатого человека и научился получать от этого удовольствие? Да еще и купил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какие бы эмоции он не испытывал в глубине души, Ли Е лишь спокойно кивнул, больше не задавая вопросов. В конце концов, он был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Фу И был бы доволен таким подходом к делу. В конце концов, кто не любит подчиненного, который мало говорит. Но теперь он внезапно почувствовал, что молчание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 смотрит на него, Ли Е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хотите что-то еще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кивнул, и когда он уже собирался уходить, он услышал, как 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 чем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Ли Е был немного смущен в глубине души, однако он был очень наблюдательным человеком, и когда он увидел знакомое выражение лица Фу И, то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слегка кашлянул и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сказать? Может ли быть так, что его босс не только научился получать удовольствие от покупок, но и научился хвастаться своим богатством? В мгновение ока он, наконец, понял, что должен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купили новую виллу? Это из-за молодого господина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для него Фу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ошеломлен. Значит, молодой господин Ю здесь ни при чем? Неужели его босс и правда хочет похвастаться своим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узнал, что был очень наивным, когда услышал следующие слова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дом Линьлиня, теперь я живу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в чем был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про себя, а затем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вот как? Тогда я действительно поздравляю вас. Молодой господин Ю на самом деле представил вас родителям. Это показывает, что он, должно быть, очень любит вас, и готов провести с вами остаток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Провести остаток жизни вместе…, - уголки рта Фу 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улыбка босса становится все более явной, Ли Е начал жаловаться на своего босса в глубине своей души. Он был слишком ужасен для своего одинокого подчиненного!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не знал, что Ли Е жалуется на него, сжал руки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босс будет снова хвастаться перед ним, он будет просить повышения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аккуратно закрыта, и взгляд Фу И упал на кружку из парного набора, которую предложил ему купить Ю Линь. На какое-то время его настроение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поднял руку и взглянул на часы, которые были у него на запястье. Было уже одиннадцать часов. Он снова включил телефон, однако сообщений от Ю Линя не было. Он нахмурился и потряс телефон. Он сломался? Он немного поколебался, а затем открыл Вичат, чтобы отправить сообщение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через пять минут он не получил никакого ответа. Его брови нахмурились.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в сторону, набрал номер внутренней линии и попросил Ли Е спуститься вниз в магазин, чтобы купить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получивший звонок, выглядел сбитым с толку: разве босс не только недавно поменял телефон? Как он мог так быстро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много думать об этом, и спустился вниз, чтобы купить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СИМ-карты и повторного входа в Вичат, Фу И не мог не нахмуриться еще сильнее. От Ю Линя по-прежнему не было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с телефоном, который ты купил,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 ним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нет никаких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шутите. Откуда могут быть сообщения, если никто вам их не посылал?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доказать убедительность своих слов, он достал свой мобильный телефон и отправил смайлик Фу И. Телефон Фу И тут же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 получил его сообщение, Ли 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проблем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Фу И выглядел немного несчастным из-за этого. Он закрыл телефон и отложил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забери финансовое возмещение.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не то? Ли Е почесал затылок и молча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Фу И снова включил телефон. Линьлинь не отправил ему ни одного сообщения, а из-за смены телефона все предыдущие записи чата между ними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нахмурился и снова поставил СИМ-карту на свой старый телефон, заново войдя в Вичат. Записи чата все еще были там. Он вздохнул с облегчением, и не мог не пролистать его. Ю Линь отправлял желал ему доброго утра каждый день, когда просыпался. А вот сегодня.. ничего не было. И Ю Линь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хотел отбросить телефон, но подумав кое о чем, лишь осторожно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новый телефон, он позвал свою секретаршу, передал ей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телефон помощнику Ли, он должен поменять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взяла в руки новейший мобильный телефон премиальной марки, и не могла не позавидовать в глубине души. Такой телефон стоит десятки тысяч долларов. И босс просто отдавал его помощнику Ли. В этом разница между помощником Ли и обычными работниками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получивший телефон: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собственный телефон. Он ведь не выглядел слишком старым,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Ю Линь, который наслаждался игрой с котом дома, ничего не знал о том, что происходило в компании Фу И. На самом деле, он совершенно забыл о том, что ему нужно пожелать доброго утра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Толстый Апельсин в данный момент сидел у него на коленях, он не мог не сделать несколько фотографий кота, а затем отправить их в группу друзей. Закончив делать посты, он вдруг почувствовал, будто что-то забыл. Он крепко задумался, однако в этот момент Толстый Апельсин, который до этого спокойно сидел у него на коленях, вдруг вскочил с них и начал мяукать, смотря на вяленую рыбку,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есть сушеную рыбку, мяу, и я также хочу, чтобы меня кормил красивый двуногий зверь….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кота, Ю Линь тут же отбросил в сторону мысль, которую он пытался вспомнить, а затем почувствовал небольшое… онемение в глазах. Все таки Толстый Апельсин на самом деле оправдывал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громко рассмеялся, а затем дал коту вяленую рыбку. Толстый Апельсин на самом деле не знал, что человек, который ему нравится, смеется на ним. Он был сосредоточен на маленькой рыбке, поедая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эту картину и немного забеспокоился. Толстый Апельсин действительно был слишком пухлым, и большое количество еды могло сказаться на его здоровье. Так что ради здоровья Толстого Апельсина Ю Линь нашел игрушку, которую дядя Чжан присылал ему раньше, чтобы кот мог поиграть с ней. Однако Толстый Апельсин лишь немного неохотно побегал за ней, а затем лег на диван и не двигался. На самом деле, судя по выражению, написанному на морде Толстого Апельсина, он считал, что достаточно поиграл со своим любимым двуногим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беспомощен, и мог только сказать на это, что он пусть и немного, но помог Толстому Апельсину заняться физической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вернулся из компании, он с нетерпением ожидал, когда Ю Линь подойдет и обнимает его со счастливым выражением на лице. Однако, увидев, чем занят Ю Линь, он почувствовал, как все счастье из него было высосано.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 и слегка кашлянул, напоминая Ю Линю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просто посмотрел на него,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него. Это Толстый Апельсин из дома дяди Чжана. Разве он не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кота и подумал, что да, в нем была определенная степень милоты… однако из-за отношения Ю Линя к этому животному он решил настороженно относиться к кошкам. В их будущем доме точно не будет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Ю возвращались домой один за другим. Вскоре группа людей собралась вокруг, чтобы поддразнить кота. Ю Линь, наконец, решил потратить немного оставшейся энергии, чтобы позаботиться о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устал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Фу И, который сегодня работал не так много, не почувствовал бы никакой усталости. Однако сейчас он только и мог,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немного удивлен. Увидев, что Фу И двигает плечом,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кивнул. На самом деле, ему было немного больно, ведь он сидел прямо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всех членов своей семьи, занятых котом, и погладил Фу 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наверх и подожди меня. Я помню, что где-то дома есть масло.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