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 Линя вспыхнули красным, и он даже украдкой сглотнул. Какое-то время он просто не знал, стоит ли ему выйти и закрыть за собой дверь, или все же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также начали краснеть. Он слегка кашлянул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рубашку, и его красивый пресс можно было разглядеть сквозь нее. Каждое его движение было настоящим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как же сексуально! Ю Линь не мог не выругаться про себя, что показывало, что данная картина произвела на него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схватился руками за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посмотреть, переоделся ли ты… Однако надо признать, у тебя красивый пресс, хахаха ..., - его разум сейчас был сосредоточен на одном, и слова, которые возникали в нем, совершенно не помогали его делу. Он сказал последние слова, даже не подумав, а затем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это сказал?! Боже, это было похоже на то, что он очень похотливый человек! Он на самом деле практически приставал к Фу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покраснели еще больше. Линьлинь похвалил его… пусть это и заставило его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очень тихо. Ю Линь совершенно не хотел уходить. В конце концов, он успел увидеть довольно мало, а Фу И был его парнем. Так почему он не может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успешно убедил себя в этом, Ю Линь подошел и сел на кровать Фу И со спокойным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можешь закончить переодеваться.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и просто молча снял рубашку. Он совершенно не заметил, как расширились глаза маленького извращенца, подглядывающего за ним. Ю Линь, наконец, решил выйти из комнаты. В конце концов, Фу И был слишком сексуальным… он боялся, что просто не сможет сдержаться, если останется здесь, и сделает что-то 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есть небольшая разница в росте, это все же не невозможно, хаха. Конечно, только Ю Линь, у которого совершенно не было самосознания, мог подумать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когда он уходил, во взгляде Фу И можно было увидеть печаль. На самом деле, перед тем, как Ю Линь вошел, у него было время застегнуть рубашку, однако он не стал этого делать. Он хотел посмотреть, что сделает Ю Линь. Но, казалось, Линьлинь не особенно отреагировал. Фу И даже подумал о том, что, может быть, он совершенно не привлекает Ю Линя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Ю Линь стоял перед ним так, то он, вероятно, не смог бы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Фу И были прерваны, и он повернул голову, чтобы посмотреть на Ю Линя сложным взглядом,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- он успокоился, завел машину и спросил Ю Линя. -  Куда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почесал затылок. У него никогда не было опыта первого официального свидания, однако он слышал, что в таких случаях пары обычно ходят в кино. И так случилось, что недавно должен был выйти фильм Чжан Дапао. Если он правильно помнил, то именно сегодня должна была быть премьера. Недавно он был занят подготовкой к экзаменам, а позже думал о том, как сказать своей семьей об отношениях с Фу И. Вполне понятно, что он забыл о фильме. Однако сейчас это был хороший выбор места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 кино? Как раз выходит фильм Чжан Дапао.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 и они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Чжан Дапао был хорошо анонсирован на ранней стадии. Кроме того, он вышел во время национального праздника. К тому же в кинотеатрах сейчас шло не так много фильмов такого типа. Так что Ю Линь смог с удовольствием наблюдать за тем, как многие люди покупают билеты на него. Если бы он и Фу И не пришли пораньше, то, вероятно, смогли бы получить только плохие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купили билеты и пошли в холл дожидаться начала сеанса, Ю Линь наклонился и спросил у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кока-колы?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покачал головой,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Линь кивает,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куплю, - после этого его взгляд упал на ребенка, держащего в руках стаканчик с попкорном. – Будешь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временами впадал в детство,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хочу большую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Ю Линь достал свой телефон, чтобы проверить время. Когда он поднял голову, то увидел Чу Юя, который собирался войти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Чу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такое совпадение, что они смогли встретиться здесь, когда пришли на свои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также явно не ожидал встретиться с ним. На самом деле, он присутствовал здесь исключительно из-за Чжен Юя. Как режиссер, тот не мог не учиться даже в свое свободное время. К тому же, Чу Юй также хотел посмотреть фильм, в который инвестировал, так что они двое пришли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он и Ю Линь выбрали один и тот же кинотеатр. Они смотрели друг на друга пару секунд, а затем сразу же отвернулись, делая вид, что не встречались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дернул Чжен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 зал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Хорошо? – Чжен Юй не понимал, почему им нужно менять место, но все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обернулся, он увидел Ю Линя, стоящего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отвлек его внимание, безучастно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нам не стоит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актерская игра была намного лучше, чем у Ю Ло, так что вскоре они просто ушли. Однако Чжен Юй все еще не мог не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будет плохо, если мы даже не поздороваемся?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вообще не думал, что в этом есть какая-то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тоже пришел сюда на свидание, так что ему определенно не хочется, чтобы мы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Юй повернулся, чтобы посмотреть, и , действительно, увидел человека, идущего к Ю Линю с попкорном и кока-колой в руках. Ю Линь с радостью подбежал к этому человеку, чтобы помочь ему. Видя, насколько интимно они вели себя, можно было понять, что между этими двумя есть любовные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 свою очередь, посмотрев на них,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попкорн и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купим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пары, которым до этого удавалось игнорировать друг друга, случайно встретились во время просмотра фильма. На самом деле, места Ю Линя и Чу Юя были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них невозможно было больше притворяться, что они не видят друг друга на этот раз. Так что им пришлось наигранно поздороваться и  удивиться тому, что произошло такое совпадение. Они на самом деле не ожидали, что встретятся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взял на себя инициативу спросить у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собираетесь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ел попкорн,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Город игр,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у которого не было никаких планов, сказал со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планировали что-то особенное, так что тоже пойдем в Город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начался фильм, они оба замолчали. В конце концов, это был фильм, в который они вложили деньги, так что они наблюдали за реакцией публики. Ю Линь увидел, как несколько молодых девушек, сидящих неподалеку, то плакали, то смеялись. Видимо, реакция публики на фильм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взяли за руку. Раздался низкий голос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Линя игриво вспыхнули,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кого я должен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Смотри…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решил безжалостно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думал, ты хочешь сказать, что я должен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крепко сжал его руку, однако выражение его лица совершенно не изменилось. Он явно был не против, чтобы Ю Линь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удивленно приподнял брови, не ожидая, что Фу И и правда хочет этого. Он усмехнулся и пошевелил рукой, которую держал Фу И. Почувствовав, как рука Фу И напряглась из-за его действий,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кормить тебя попкорном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удобно устроился в кресле, наслаждаясь кормлением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Фу И даже не смотрел на него, но каждый раз, когда он заканчивал есть попкорн и Ю Линь подносил ему новый ко рту, тот сразу же открывал его. Ю Линь даже начал подозревать, что у него есть глаза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 непреднамеренно оглянулся и внезапно почувствовал себя несчастным. Он повернулся, чтобы посмотреть на Чжен Юя, желая, чтобы тот тоже покормил его. Однако, когда он посмотрел на стакан с попкорном, то увидел, что он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Чжен Юй был серьезно увлечен просмотром фильма, и при этом бессознательно ел попкорн. На самом деле, сейчас он все еще продолжал смотреть на экран, и его рука машинально подносила воздух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две пары молчаливо расстались. Ю Линь сказал, что хочет пойти в Город игр, и Фу И, естественно,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Город игр, у дверей продавались всевозможные маленькие фигурки. Неподалеку от них стояла пара. Девушка дергала парня за рукав, ведя себя как избалованный ребенок. Парень погладил ее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куплю тебе все, что ты хочешь,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И также почувствовал, что его взяли за руку, и он услышал, как Ю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сейчас здесь мало людей, давай быстрее купим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И сверкнули, и он кивнул, следуя за Ю линем, чтобы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Город игр. На протяжении этого пути Фу И был немного молчалив. Ю Линь протянул руку и помахал ей перед лицом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как долго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ожидал, что Фу И задаст такой вопрос, однако он знал на него ответ, так что сразу же 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ровно тридцать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два дня не кажутся таким долгим сроком… Однако Фу И все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можешь называть меня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эта пара называет друг друга ласкательными именами. Однако Линьлинь всегда называл его по имени, и Фу И это не особенно нравилось. Он хотел стать ближе к Линьлиню.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немного ошеломлен. На самом деле, если бы Фу И не сказал бы это, то он действительно не осознал наличие подобной проблемы. Неудивительно, что сейчас Фу И выглядел таким мрачным. Ю Линь усмехнулся, а затем потер подбородок и начал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хочешь, чтобы я тебе называл: Фуфу? Аи? Афу? И’эр?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протянуть руку и погладить лицо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произнес ни слова. Почему Линьлинь снова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- Ю Линь, увидев, что он был недоволен, тут же изменил свои слова. – Аи, больше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 слегка покраснело. На самом деле, он предпочел бы, чтобы Линьлинь назвал его деткой… Однако Аи также не плохо. По крайней мере, Аи всего один, а вот «деток» может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Фу И приободрился, кивнул и вернулся к своему обычному взрослому и уравновешенному образу, как будто это не он только что вел себя кокетливо. Чем больше Ю Линь узнавал Фу И, тем больше ему казалось, что этот человек был невероятно милым. Ах, обычно Фу И такой зрелый и стабильный человек, но и он иногда бывает ребячливым и кокетливым. Ах, это такая большая милашка! Ему действительно нравится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был внезапно обнят Ю Линем, на какое-то время был ошеломлен, но потом с улыбкой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