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этого из-за двери раздался голос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делаете внутри? Что происходит, почему вы закрыли дверь?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как будто боялся, что его младшим братом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 хотел воспользоваться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беспомощно потер волосы Ю Линя, чтобы утешить его, а затем открыл дверь, как и просил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толкнул дверь и вошел внутрь. Первым делом он оглядел своего брата с ног до головы. Его рот не был покрасневшим, а одежда была опрятной. Казалось, он прибыл вовремя. Ю Ло почувствовал облегчение, и с обидой на своего брата, проверил комнату,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Линь не совсем понимал, что он делает. Однако через несколько минут Ю Ло, казалось, пришел к какому-то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комнате не очень хороша. Почему бы тебе не жить в соседней со мной комнате,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кивнул. Если Фу И будет спать в соседней с ним комнате, то он сможет поймать его в том случае, если тот будет красться, чтобы воспользоваться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и Ю Линь живут на втором этаже дома, и их комнаты находятся рядом. Комната, в которую он привел Фу И, расположена слева от комнаты Ю Линя, а вот комната Ю Ло находится справа от нее. Если Фу И будет жить в свободной комнате рядом с комнатой Ю Ло, то что это значит? Это означает, что комнаты Фу И и Ю Линя будут отделены друг от друга комнатой Ю Ло. Глядя на поведение его старшего брата, неужели тот думает, что они не поняли, что он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комнаты ничем не отличаются. Так какая разница, где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сразу же уловил лазейку в его словах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верно, какая разница, где он будет ночевать. Так что пусть живет в комнате по соседству с моей, - затем он намеренно приблизился к Фу И. – Так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удовлетворенно кивнул и посмотрел на своего недовольного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согласны. Ты хочешь еще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закрыл рот и с угрюмым выражением лица посмотрел на него. Впрочем, его брат завтра рано утром пойдет на работу. Он не верил, что тогда у него будет возможность наблюдать за ними. Хм, тогда они смогут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знал, насколько мятежными были внутренние мысли его милого и наивного младшего брата. Он все еще был очень доволен тем, что он сделал, когда вел Фу И в другую комнату. Даже его брат тихо следовал за ними. Ха, теперь, когда он здесь, разве эти двое могут целоваться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Ло увидел, как его младший брат флиртует с Фу И, он, наконец, больше не мог этого вытерпеть, и несмотря на его возражения, прогнал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Линь ушел, Фу И вернулся к своему обычному виду. Он приподнял брови и посмотрел на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также стал серьезным и пристально посмотрел на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Линьлинь выбрал тебя, то мне нечего сказать. Я просто надеюсь, что ты будешь хорошо с ним обращаться. Если он будет хоть немного обижен… Наша семья Ю сделает все возможное, чтобы добиться справедливости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у тебя будет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результат будет лучше всего, - завершил их разговор Ю Ло. Тон его голоса стал намного спокойнее. Он мог видеть, что Фу И на самом деле сильно любит его брата. На самом деле, его чувства были даже глубже, чем Ю Ло подозревал раньше. Таким образом,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и обнаружили, что Ю Линь не ушел, а со скукой смотрел вниз, цепляясь за перила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подошел и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ты можешь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загорелись, когда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 после этого он прошептал. – Мой брат не запугивал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 которого был хороший слух, сразу же закашлялся, прикрывая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именно так думаешь обо мне. Это действительно грустно и вызывает у меня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любезно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желудок, ты прикрываешь не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изменил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желудок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его брата действительно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Ло не стал больше вести себя неловко, и пошел найти слугу, чтобы тот прибрался в комнате, которую займет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Линь был довольно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взял на себя инициативу оставить нас наедине. О чем вы двое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Фу И ущипнул его за щеку. – Твой брат попросил меня не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как его лицо краснеет,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будешь запугивать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сильно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уставился на него, притворяясь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собираешься запугивать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опустил голову и поцеловал его,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Линьлиню было больно, он сам чувствовал себя плохо. Так почему ему хотеть причинить ему боль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сам это сказал…, - Ю Линь не мог помочь себе, чувствуя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пришла тетя Ван. Хотя Сон Ван дала ей пять оплачиваемых выходных, чтобы она могла отдохнуть, ей было очень жаль детей, которые были бы вынуждены есть еду ее хозяйки. Поскольку ее собственные дети были уже взрослыми и им не нужно было, чтобы она заботилась о них, она решила вернуться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конечно, приготовила ужин. В то время, когда они ели, Ю Линь продолжал подкладывать еду в тарелку Фу И. Увидев это, Ю Ло почувствовал себя грустно. Может быть, он стал старшим братом, который был выброшен женатым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его тарелку положили кусок его любимой тушеной свинины. Как только он поднял глаза, то увидел улыбающегося счастливого младшего брата и мгновенно почувствовал, что излечился.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самое главное, что его брат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 Хунюань, Ю Ло и Фу И начали говорить о делах. Ю Линь совершенно не мог понять их разговор, и он совершенно не хотел обсуждать семейную драму, которую смотрела его мать, и потому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 это время Чу Юй послал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Хахаха, Ю Сяолинь, ты знаешь, что Шэнь Цю, оказывается, не ребенок Шэнь Чанъюаня?! (свинка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Я узнал об этом два дня назад (гордая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вовсе не был обескуражен и продолжил сплетничать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Тогда ты знаешь, как сейчас поживает Шэнь Цю? Хахах… ты никогда не угадаешь,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линь не знал об этом. Он считал, что Фу И должен был знать, что случилось, но не спрашивал его, а его возлюбленный также не собирался говорить с ним о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 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как будто заготовил ответ заранее, поскольку тут же прислал ему длинное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Хахаха,.. Когда я вчера пришел домой, то услышал, как мой отец говорит об этом. Видимо, для того, чтобы заработать побольше, Шэнь Цю занял деньги, чтобы вложить их в проект застройки юга города. К тому же, он также убедил довольно много людей вложиться в него. В результате, теперь, когда все провалилось, на нем висит много долгов, и теперь его преследуют коллекторы. Он сейчас пытается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Ты так сильно ненавидишь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Хмф, этот молодой господин давно его невзлюбил. Просто раньше… Хмф, давай не будем говорить об этом. В любом случае, я очень счастлив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 прошлом, опасаясь, что если ему напомнить о былом, то Ю Линь будет несчастен. Однако сам Ю Линь просто игнорировал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Шэнь Цю обманул его доверие, использовал его, и, наконец, выбрал в качестве пары Бай Рана. На самом деле, в конце концов, он даже получил право наследовать пост главы семьи Шэнь. Видимо, это легендарная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 Линь немного подумал обо всем этом, а затем решил оставить этот вопрос позади. В конце концов, его больше не интересовало что-то, связанное с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также перешел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 самом деле,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Я и Чжен Юй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раз Ю Линь на самом деле был очень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Ваши отношения так быстро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Хм, все в порядке. На самом деле, я не думал, что я нравлюсь Чжен Юю. Я был шокирован, когда он вчера признался мне, хехе…Возможно, это все из-за моей легендарной харизмы? (свинка счастливо крутит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сдержать смеха. Однако он был искренне рад за Чу Юя. Человек, который ему нравился, также был влюблен в него. Это, наверное, была самая замечательная вещь в мире. Кроме того, Чжен Юй выглядел очень надежным человеком. Если он будет приглядывать за Чу Юем, возможно, тот станет менее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Что ты сейчас делаешь? Ты ходил на свидание? Позволь мне сказать тебе, что я завтра иду на свидание с Чжен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Нет, я валяюсь на кровати в своей комнате. А Фу И болтает с моим отцом и братом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 уже настолько продвинулись, что ты познакомил его с родителями! Хм! А ты только что говорил, что это у меня быстрый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сравнивать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в порядке, мне показалось, что для этого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Ах, ах, ах! Ю Сяолинь, ты слишком хорош! Я решил, что завтра я возьму Чжен Юя, чтобы увидеть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приподнял бровь, смотря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Хм, твоя догадка правильная. Я действительно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(свинка гордо вертит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Ааа! Ю Сяолинь,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была невероятно наивная ссора. После того, как Ю Линь послал достаточное количество смайликов, он отключился, оставив Чу Юя в одиночестве. На самом деле, завтра у него также будет свидание с Фу И. Он сильно волновался,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 Линь какое-то время играл на телефоне в дурацкую игру… Крайне раздраженный, он, наконец, умер в игре и удовлетворенно закрыл глаза. Ааа, проклятое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Ю Хунюаня и остальных членов семьи уже не было дома. Только Фу И работал в гостиной с ноутбуком. Увидев, как Ю Линь спускается вниз, Фу И отложил его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 Фу И позавтракали, Ю Линь удовлетворенно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чтобы переодеться. После этого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первое официальное свидание после знакомства с родителями, так что оно должно быть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и последовал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уже возвращался домой и принес с собой кое-какую одежду. Поскольку они сегодня собирались гулять, он взял повседневную одежду, которая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переоделся и вышел, он думал, что Фу И будет ждать его внизу. Однако там совершенно никого не было. С растерянным видом он подошел к комнате Фу И и открыл дверь. В этот момент Фу И закончил расстегивать рубашку, обнажая свой красивый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