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взволнованный взгляд, который Ю Хунюань бросал на кружку, Ю Ло был вынужден поставить ее на стол. На самом деле, он даже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ты вынул ее, если не хочешь, чтобы ей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посмотрел на свою драгоценную кружку с обиженным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для того, чтобы дать ее Сяо И. Но теперь ты только что использовал ее, и мне стыдно давать ее ему. Кто же знал, что ты будешь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еще не вошел в дом, а он уже чувствует, что на карту поставлено его положение в семье?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собирался заговорить, чтобы побороться за свое положение в доме, Сон Ван, которая до этого не вмешивалась в их разговор, внезапно встала с дивана и с улыбкой на лице подошла к двери. Ю Ло поднял голову… О, оказывается, она пошла открывать дверь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и Ю Хунюань улыбнулись и поприветствовали Фу И. Увидев, что у Фу И было что-то в руках, Сун Ван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тебя, а ты еще и подарок принес? – после этого она погладила Ю Линя по голове. – Линьлинь, почему ты не помог Сяо И. Он был вынужден нести столько вещей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Сон Ван ругает Ю Линя, Фу И сразу же начал объяснять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рана на руке Линьлиня еще не зажила, так что это я не позволил ничего ему взять.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посмотрела на руку своего младшего сына, но не увидела ничего плохого на ней. Однако, видя, что Фу И так сильно заботится о Ю Лине, она не могла быть счастливее. Улыбка на ее лице мгновенно стала более искренней и счастливой. Изначально она думала, что Фу И был интриганом. В конце концов, он смог подняться с нуля и сам достиг своего нынешнего положения. Неужели в его отношениях с Линьлинем все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видя, что Фу И так явно нервничает, но при этом притворяется спокойным, она расслабилась. Фу И, смотря на ее сына, выглядел немного глупо. Сначала она боялась, что над ее младшим сыном будут издеваться, но теперь, увидев отношение Фу И к своему сыну, она полностью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пригласила Фу И сесть на диван. Чем больше Сон Ван смотрела на Фу И, тем более удовлетворенной становилась. Наконец, она счастливо махнула рукой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сегодня пришел к нам, так что я приготовлю обед для всех. Что бы вы не хотели, просто закажите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в комнате замерли, и только Фу И, который ничего не знал,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я не привередлив и могу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Ю Ло, 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съесть еду Сон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пытался уговорить свою мать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позволь тете Ван приготовить еду. Ты отнимаешь у нее работу, разве она не почувствует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так что я отпустила ее. Разве ты видел ее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своего отца, а затем на брата, которые подтвердили слова его матери. После этого он мог только умоляющим взглядом посмотреть на Фу И,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есть ужасную еду,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И, который всегда был понимающим, на этот раз совершенно не понял, что он имеет в виду. Увидев его взгляд, он слегка опустил голову, и, приблизившись к Ю Линю, спросил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дернул его за рукав, а затем выразил вслух идею, которая только что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Фу И тоже умеет готовить. Почему бы не позволить ему сделать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знал, что происходит, но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похлопала сына по макушке, когда услышала его слова,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кому-то позволять готовить, когда ты впервые пригласил его домой. Так что не беспокой его, я все сделаю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взгляд Ю Линя упал на Фу И, и тот, наконец, понял, что именно его возлюбленный хочет от него. Он встал с дивана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позволь мне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начал отчаянно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любит готовить. Позволь ему все сделать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обнял руку Сон Ван, а затем начал отчаянно подмигивать Фу И, намекая, чтобы тот быстрее шел на кухню. Фу И слегка кашлянул, притворяясь, то не видит выражение лица Сон Ван, и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ругали, Ю Линь также сказал: «Я собираюсь помочь ему», и сразу же побежал за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дело дошло до такого, она не могла выгнать Фу И из кухни, так что ей оставалось только позволить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и Ю Ло, наблюдавшие за происходящим, вздохнули с облегчением. А вот Сон Ван все еще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погнал свою пару на кухню, когда тот приехал в первый раз. Он не боится, что Сяо И будет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перевела взгляд на мужа 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почему вы только что ничего не сказали, чтобы остановить Линьлиня?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слегка кашлянул, но ничего не стал говорить. Только Ю Ло, который беспокоился о том, что его младший брат и Фу И сидели так близко друг от друга, чувствовал себя самым большим победителем, злорадствуя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Ю Линь, который был слегка смущен тем, что произошло, дернул Фу 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когда ты первый раз пришел в мой дом, чтобы встретиться с родителями, я попросил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ты хочешь, чтобы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назвал несколько блюд, чувствуя, что Фу И был просто невероятно хорошим. Он огляделся, чтобы убедиться, что никто не войдет на кухню, а затем поцеловал Фу И в губы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ты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замер на минуту, а затем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в противном случае, боюсь, я ничего не смогу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Линя покраснело, когда он услышал эти слова. Он молча отпустил Фу И, а затем слегка неловко кашлянул,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помочь тебе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помоги мне завязать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радостью достал новый фартук из шкафа, а затем начал надевать его на Фу И. После этого он посмотрел на розовый фартук, который был на его возлюбленном,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кхм,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чувствовал себя беспомощно, не зная, что сказать. Так что он решил промолчать и просто заняться мытьем овощей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стоял рядом с ним с покрасневшим лицом, а затем перевел разговор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только что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него, не отрываясь от мытья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собиралась готовить! – Ю Линь похлопал себя по груди, показывая ужасный страх на лице. –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никогда не пробовал еду, приготовленную Сон Ван, 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сразу же начал рассказывать страшную историю, которая оставила шрамы на его душе. – В прошлый раз, когда моя мама готовила, отца после ее еды сильно тошнило и у него был понос. Однако он все еще не хотел рассказывать маме о том, что она не умеет готовить, поэтому она до сих пор не понимает этого. Так что она, не зная, настолько ужасна ее еда, все еще время от времени хочет продемонстрировать свои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И понял, почему Ю Линь потянул его готовить еду. На самом деле, если подумать, то ему повезло, что он действительно решил готовить вместо матери Линьлиня. В противном случае, ему, вероятно, самому пришлось бы есть ее ужасную еду, причем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Линь сказал, что он собирается помогать Фу И, в лучшем случае все, что он делал – так это передавал приправы. К сожалению, его кулинарные возможности были очень сильно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И сам закончил готовить довольно много блюд, и Ю Линь помог ему вынести их. Остальные члены семьи Ю были сначала смущены, но быстро пришли в себя, и подошли,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изначально думала, что кулинарные способности Фу И были такими же, как у нее. В конце концов, Фу И был президентом компании, и у него вряд ли было много времени для того, чтобы готовить. Она не ожидала увидеть столько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 крайней мере, его кулинарные навыки намного сильнее, чем у ее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стоящий сбоку, внезапно вздрогнул. Почему ему казалось, что кто-то говорит что-то неприятное о нем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неспособной к кулинарии семьи Ю возможность готовить такую вкусную еду было настоящим волшебством. На самом деле, хотя они и не могли показывать этого прямо, они действительно так думали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 И хотел помочь убрать со стола, но, естественно, сразу же получил отказ: он только что готовил, было бы очень плохо просить его еще и убираться. Кроме того, хотя они и не умели мыть посуду, но сделать что-то настолько простое, как положить тарелки в посудомоечную машину было в пределах 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уже давно слышал о деловых навыках Фу И, однако они никогда раньше не сотрудничали. Так что теперь он решил воспользоваться возможностью, чтобы поговорить с ним. Он очень быстро обнаружил, что у Фу И всегда было свое уникальное понимание вопроса, который они обсуждали. Так что чем больше он смотрел на Фу И, тем больше был 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старшего сына, который неторопливо ел семена дыни, и не мог не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 друзья, так что ты должен учиться у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которому снова в пример поставили 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вообще не может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самом деле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называешь старшим братом? Мы, очевидно, одного возраста.  Тем не менее, если подумать, сейчас Фу И назвал его старшим братом, не так ли? Ю Ло почувствовал себя самодовольным в глубине души, однако внешне притворялся спокойным. Впрочем, на его лице было прямо написано, что он лучший. Так что его мать, увидев это, сразу же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выглядишь? Быстро опусти ноги? Иначе я отправлю тебя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сел правильно со смущенным выражением на лице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ты говоришь? Если я пойду в армию, то кто будет управлять компанией вместо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ее старший сын обычно бывает очень надежным, но в последнее время он явно ведет себя ненормально. Сон Ван чувствовала, что из-за этого у нее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Фу И начал собираться домой, однако Ю 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здесь на ночь. Завтра они все будут заняты, и я уже сказал им, что ты переночуешь, - Ю Линь взял его за руку, ведя наверх. – Ты можешь жить в комнате рядом с моей. Здесь только что прибрались, так что я отведу тебя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И не смог отказаться от такого искушения, и позволил Ю Линю взять его за руку и отвести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 ними была закрыта, Ю Линь слегка кашлянул, опустил голову, и, как бы смущенно,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как его поймал Фу И. Удерживая его за затылок, он постепенно наклонился к нему. Чувствуя жар дыхания Фу И, Ю Линь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намеревались поцеловаться, в закрытую дверь начали стучать. Ю Линь так сильно испугался, что быстро оттолкнул от себя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