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взял на себя инициативу и оставил Шэнь Цю в семье Шэнь. Как он сказал, они не могли позволить крови семьи Шэнь воспитываться за пределами семьи. По крайней мере, это была его позиция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совершенно не нравилась его невестка Фэн Я. Поскольку у нее были хорошие отношения с Шэнь Чанъюанем, она даже осмеливалась игнорировать его. Так что он решил держать Шэнь Цю рядом с собой только для того, чтобы предупредить эту женщину, что в будущем семья Шэнь может принадлежать вовсе не ее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как он и думал, после того, как Фэн Я узнала о существовании Шэнь Цю, она очень сильно хотела развестись. Однако Шэнь Чанъюань, любящий свою жену, не хотел этого. В конце концов, из-за их общего сына они решили не разводиться. Однако Шэнь Чанъюань не подчинялся ему так просто, как представлял себе старый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мог только обратить внимание на Шэнь Цю. Хотя у него практически больше не было власти в семье Шэнь, он все еще не полностью потерял свое право голоса. Для него не было невозможно устроить Шэнь Цю в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надеялся, что этот внук Шэнь Цю будет немного более конкурентоспособным и займет место в семье Шэнь. Однако, казалось, все оборачивалось против него: похоже, что Шэнь Цю не унаследовал ни малейшего делового таланта от Шэнь Чанъюаня, в то время как старший внук, Шэнь Цзе, обладал им в полной мере. Шэнь Цзе был очень похож на Шэнь Чанъюаня, и, к тому же, был сыном Фэн Я, так что вполне понятно, что его отец благоволил к нему. Шэнь Цзе быстро смог добиться поста заместителя президента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наличия человека, с которым его могли сравнивать, Шэнь Цю казался еще более некомпетентным. Пока не начали продавать на аукционе земли южной части города, старик Шэнь на самом деле не верил, что от Шэнь Цю может быть какая-то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 когда он узнал от Шэнь Цю, что нравится младшему сыну семьи Ю. Если Шэнь Цю действительно сможет получить эту землю, то его статус определенно повысится, и сможет превзойти даже статус Шэнь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старик Шэнь использовал свои связи в компании, чтобы позволить тому участвовать в торгах. Шэнь Цю, наконец, оправдал ожидания старика и получил права на застройку земли в южной части города. В глазах старика Шэня это говорило о том, что его план уже был наполовину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Шэнь Цю захотел, чтобы он вложил деньги, он был тронут. Как бывший председатель компании Шэнь, он все еще держал в руках часть ее акций, что позволяло ему получать ежегодно немалые дивиденды. Однако господин Шэнь все еще не был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перспективности застройки южной части города, если он вложит в нее деньги, то обязательно получит немалую прибыть. Так что он собрал все свои сбережения и вложил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этих средств все равно не хватало. Он даже стиснул зубы и продал все акции компании Шэнь, которые были у него в наличии. В любом случае, он чувствовал, что эти акции составляли всего 5%, и он мало как мог повлиять с их помощью на руководство компании. К тому же, он всегда может выкупить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на это раз инвестиции застройку точно принесут прибыль, а риска потери денег не будет. Так что вместо того, чтобы включать в план своего непослушного сына, он мог получить все преимущества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даже вздыхал, думая о том, что не напрасно растил этого внука Шэнь Цю. Разве тот сейчас в первую очередь не думает о его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было напрасно. Сейчас Шэнь Цю был невероятно сильно напуган и встревожен. Он уже мог подумать о том, как отреагирует старый господин Шэнь, когда услышит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старик Шэнь держал его в семье Шэнь только для того, чтобы получить какую-то пользу для себя. Так что теперь, когда из-за него старик Шэнь понес такую потерю, разве не высока вероятность того, что тот захочет выгнать его. Шэнь Цю не осмеливался вернуться к старику Шэню. Он мог только тупо сидеть на стуле с опустевшей головой, в которой не было ни одной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в его кармане завибрировал. Это звонила биологическая мать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трубку, и ясно услышал громкий шум. Он нахмурился, а затем услышал, как его мать сказала голосом, из-за которого было ясно понятно, что она немало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мама снова потеряла в игре, пришли мне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Шэнь Цю изначально было плохим, и происходящее сейчас еще сильнее раздражало его. Он услышал, как женщина на противоположной стороне трубки хвасталась перед окружающими ее людьми о том, какой ее сын богатый и способный. Она говорила, что независимо от того, как много она потеряет в азартных играх, она все равно сможет вернуть все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бы Шэнь Цю услышал, как она говорит нечто подобное, он был почувствовал себя немного гордым. Однако сейчас он был не в силах даже помочь себе. Так что услышав ее слова, он почувствовал себя крайне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подумать о том, как бы он хотел, чтобы он  был настоящим сыном Фэн Я. Тогда он мог бы быть настоящим молодым господином семьи Шэнь, который смог бы получить уважение окружающих, предпочтение Шэнь Чанъюаня и все остальное. Однако у него ничего не было, и он мог рассчитывать только на свой упорный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почему Бог так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голос женщины все еще раздавался на противоположной стороне трубки. Он не мог не подумать о Фэн Я, которая всегда оставалась элегантной и отчужденной. Он почувствовал легкое отвращение к своей матери в глубине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 меня, - затем он повесил трубку, не обращая внимания на яростную ругань, которая раздалась после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 Он был в раздраженном настроении и хотел было отклонить звонок, однако увидел, что это был старик Шэнь. Он мог почувствовать гнев этого человека даже через телефон. Он не осмеливался поднять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мог понять. Это изначально был бизнес, который мог принести только деньги без какой-либо возможности потери денег. Как могла произойти такая ошибка? Он попытался понять, в чем же именно была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пришло в голову, что Ю Линь, казалось, преднамеренно раскрывал ему информацию об аукционе во время их встреч, как будто заманивая его на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имело смысл. Почему Ю Линь скорее нанесет ущерб интересам своей семейной компании ради него, но после того, как он успешно сможет получить землю, проданную с аукциона, вдруг изменит свое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что Ю Линь просто играл с ним… все, что происходит сейчас, было из-за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Цю постепенно темнели. Он стиснул зубы, поднял трубку и набрал номер Ю Линя. Однако его номер все еще был в черном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обязательно найдет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сразу же направился к подземной парковке и поехал в университет Ю Линя. По пути он проехал через бесчисленное количество горящих красным светофоров, не обращая внимания на предупреждения дорожной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 Линь ничего обо всем этом не знал. Сегодня он был занят сдачей экзамена. Хотя его рука все еще не совсем зажила, по большей части с ней все было в порядке, и никаких проблем с письмом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Фу И он смог довольно легко сдать экзамен. Учитывая, что он знал, что после того, как экзамен закончится, то наступит национальный праздник, он чувствовал, что все прошло достаточно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Чжан Чжень был ходячей бомбой, он старался избегать этого человека и ушел из университета сразу после того, как закончил сдавать экзамен. Поскольку он сдал бумаги раньше назначенного времени, Фу И еще не приехал за ним, поэтому он тихонько ждал его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и продолжалось, пока перед ним не остановилась быстро движущаяся машина. Он нахмурился и отошел в сторону. Когда дверь машины открылась, из нее вышел Шэнь Цю с покрасневшими от ярости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его лица, Ю Линь почувствовал беспокойство в глубине души и молча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реакцию Ю Линя, как Шэнь Цю мог не понять все. Выражение его лица было поистине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сделал все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выглядел безумным, и Ю Линь не осмеливался стимулировать его еще сильнее. Он оглянулся и быстро забежал за университетские ворота. После этого он сразу же крикнул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охранник, останови его быстрее, он не из нашего университета! Он на самом деле хочет ворваться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охранник сразу же насторожился, услышав слова Ю Линя, а затем посмотрел на явно ненормальное состояние Шэнь Цю. Он нажал на кнопку, закрывая ворота, а затем попросил по рации прислать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посмотрел на сильного охранника, а затем на Шэнь Цю. Он почувствовал, что этот охранник был очень надежным,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безопасность в этом университете по-прежнему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который был вынужден оставаться снаружи, побледнел. Его взгляд, которым он смотрел на Ю Линя, выглядел немного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явно не собирался этого делать, и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Шэнь Цю злился еще больше. – Я буду ждать тебя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Линя это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делать все,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послал сообщение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Когда ты поедешь за мной, не забудь взять с собой пару своих самых сильных телохранителей! У ворот нашего университета появился сумасшедший! (свинка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Я сейчас же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Все в порядке, веди осторожно, в университете есть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Университетские ворота были закрыты, в результате чего многие преподаватели и студенты не могли выйти. Охранник нахмурился и предупредил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продолжите оставаться здесь, то я вызовы полицию! Поспешите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жаль, что в этот момент Шэнь Цю уже полностью потерял свой рассудок. У него больше ничего нет, разве он может бояться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 таком состоянии, служба безопасности университета поняла, что ничего не может сделать. К счастью, через несколько минут появился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Линь увидел приближение Фу И, его глаза загорелись, и он отчаянно замахал руками,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И, будь осторожен, Шэнь Цю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взглянул на Шэнь Цю, а затем вошел в университетские ворота, которые открылись прямо перед ним. Когда Шэнь Цю отреагировал, ворота снова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университетских ворот собралось довольно много людей. Некоторые из них, которые спешили, выглядели нетерпеливыми. Однако смотря на лицо Шэнь Цю, они не осмеливались выйти. Кто знает, что может сделать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указывала на Шэнь Цю, из-за чего выражение его лица становилось все более уродливым. Сейчас он смотрел на Ю Линя так, как будто собирался съесть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Линь даже не обращал на него внимания, поскольку был сосредоточен на Фу И. Когда он увидел, что тот вошел, он радостно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обнял его и похлопал по спине, как бы утешая, а затем спросил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Линь увидел его таким, ему внезапно захотелось немного пококетничать и самому обнять Фу И. К сожалению, вокруг было так много людей, что он чувствовал себя застенчивым, так что он мог только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Фу И на мгновение замерло, и он снова легкими движениями похлопал Ю Линя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очень быстро справлюсь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незаконно обижать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ущипнул его за нос, а затем позабавленным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обо мне? Считаешь меня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ничего не говорил, потому что он чувствовал, что все властные президенты, которых он видел в телевизоре, были такими. Однако Фу И все же отличался от них, потому что он был властным президентом, который соблюдал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прибыли полиция и забрала Шэнь Цю, нарушавшего общественный порядок. Перед тем как уйти, Шэнь Цю яростно уставился на Ю Линя. Это происшествие принесло много душевной боли другим студентам, кроме Ю Линя.  Сам главный герой этого инцидента, Ю линь, совершенно забыл о существовании Шэнь Цю. Когда Шэнь Цю уставился на него, он радостно обсуждал с Фу И, что они будут есть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самое большое оскорбление, которое мог только нанести Ю Линь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