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полицейская просто лениво подняла голову и положила ручку, которую раньше 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Мадам, если вы не будете сотрудничать, то мы будем вынуждены использовать принудительные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полицейский участок. Так что, в конце концов, независимо от того, насколько глуп была Сунь Янь, она знала, что зашла слишком далеко. Поэтому она стиснула зубы 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Сунь Янь, наконец, тихо закончила записывать свое заявление, она отложила ручку в сторону и, сдерживая свой гнев, сказала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закрыла папку с ее делом, внимательно посмотрела на нее, а затем, вставая,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Сунь Янь отвели к тому месту, где она могла позвонить. За ней шли двое полицейских. Она стиснула зубы и набрала номер, чтобы позвонить Сяо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быть обнаруженной, она никогда не сохраняла номер телефона Сяо Аня в памяти своего телефона. Она постоянно держала этот номер в памяти, так что сейчас спокойно смогла вспомнить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Сунь Янь в полицейском участке, Сяо Ань, даже не зная конкретной ситуации, тут же сказал: «Я скоро буду», а затем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после этого была совершенно спокойна. Она верила, что у Сяо Аня обязательно будет способ вытащить ее. Так что в дальнейшем она вела себя тихо, выделив время на то, чтобы привести в порядок свою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первоначальный макияж был немного испорчен, однако это не повлияло на ее красоту. Напротив, ее внешний вид сейчас был немного жалким, что заставляло людей, которые видели ее, смягчить свои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сработало на Сяо 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Сунь Янь, он сразу же вышел из себя. Его сердце болело от ее вида. Он подошел, чтобы проверить ее состояние. Когда он увидел, что с ней все в порядке, он сказал полицейскому, который стоял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Товарищ полицейский, что случилось? Может, произошло какое-то недоразумение? Сяо Янь всегда была законопослушной, так как же она могла сделать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Аня был мягким, и полицейский терпеливо объяснил ему, что именно сделала 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нахмурился, когда услышал все. Он не ожидал, что Сунь Янь будет такой нетерпеливой. Он поблагодарил полицейского,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 поговорить с ней некоторое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кто-то должен следить за вами. Я надеюсь, что вы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Сяо Ань кивнул с улыбкой, и полицейский отвел их в комнату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Ань пришел, взгляд Сунь Янь загорелся. Она поправила свою одежду, а затем с радостью в голосе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идти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Янь, ты была слишком импульсивной.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улыбка Сунь Янь застыла,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 я могу сделать так, чтобы тебя отпустили, но как только это произойдет, наше знакомство будет раскрыто. Наш план сейчас находится в критическом моменте, ты же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понимала это, однако когда она подумала о том, что ей придется остаться здесь на долгое время, ее лицо тут же потеряло улыбку. Она почувствовала себя немного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виду, что я должна оставаться здесь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нет, - Сяо Ань тут же начал утешать ее. – Я найду для тебя лучшего адвоката, чтобы тот освободил тебя. Однако мы не можем допустить, чтобы наш план пошел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план! – Сунь Янь просто не понимала, что происходит. – Разве ты думаешь, что после того, что произошло, имеет какой-то смысл выполнять этот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сразу же перестал улыбаться, когда услышал ее слова, и его отношение сразу же стало немного холодным. – Я приложил много усилий, чтобы создать ловушку для Ю Хуанюаня. Сейчас наше сотрудничество находится в критическом периоде. Ты хочешь, чтобы я отказался от плана ради тебя, а затем понес огромные убытки?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всегда был мягок по отношению к Сяо Ань, и не говорил ей ни одного плохого слова. Но сейчас даже тон его голоса стал ледяным, так что Сунь Ян побледнела от испуга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Нет… я не это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Ань смягчил свой голос и попытался утешить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быть уверена, что я не позволю тебе оставаться в полицейском участке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безучастно кивнула, не решаясь сказать что-либо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Сяо Ань еще немного поговорил с ней, а затем обмолвился несколькими словами с полицейским,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полицейского участка и направился на машине в частный клуб. Официант отвел его в отдельную комнату. Был день, однако эта комната была лишь тускло освещена. На диване сидел молодой человек с женственной внешностью, покачивая бокал с красным вином в руке. Солнце светило ему на лице через бокал, заставляя его выглядеть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открылась дверь, он лениво посмотрел на Сяо Аня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что ты не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уже привык к поведению этого человека и просто сел напротив него,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с Сяо Ань кое-что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такая женщина… действительно бесполезна, - демонический мужчина безжалостно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небрежно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действительно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действительно был бы бесполезным человеком, как ты думаешь, я бы сотрудничал бы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тут же рассмеялся и прикоснулся к его бокалу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Чжао Юй хорошо знает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поджал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продвигается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если бы это был кто-то другой, то Ю Хунюаня было бы не так легко обмануть… однако я другой. Ю Хунюань человек, который никогда не сомневается в тех, кого считает друзьями, - после того, как он закончил говорить, он насмешливо улыбнулся. – Это действительно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Относиться к своему другу так…, - Чжао Юй посмотрел на него. – Разве господин Сяо не чувствует себя виноватым?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Виноватым? – Сяо Ань, казалось, услышал хорошую шутку и сказал. – У меня нет этого слова в моем словаре.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удовлетворенно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Сяо Ань действительно соответствует моим предпочтениям.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Ань ушел, Чжао Хуай вошел в комнату с другой стороны, и недовольно поджав губы, сел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почему ты хочешь сотрудничать с этим парнем? Разве мы не можем сделать все сами? Теперь тебе придется разделить всю выгоду пополам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посмотрел на него, и его взгляд стал немного опаснее: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думаешь, что с семьей Ю так легко иметь дело? У Ю Хунюаня есть одна большая слабость – он слишком сильно доверяет своим друзьям. Нам нужен Сяо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 снисходительно скривил губы,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дурачился эти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 посмотрел на него немного провинившимся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никуда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думаешь, что я не знаю, что ты ходил в Пекинский университет? – он посмотрел на Чжао Хуая холодным взглядом. – Я повторяю еще раз, не делай ничего до тех пор, пока план не будет успешно выполнен. В противном случае, ты будешь знать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 знал, что его брат послал кого-то следить за ним, и сразу же начал беспокоиться: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слышал, что молодой господин семьи Ю невероятно красивый, так что я ничего не мог поделать и решил посмотреть на него. Я действительно не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Чжао Юя смягчилось,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всего лишь мужчина, я могу найти для тебя любого. Почему ты должен заботиться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думать, что любой может заменить его? Разве он будет таким же, как настоящий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Обрати на меня внимание! – Чжао Юй холодно сказал. – Мне все равно, что ты думаешь. Если то, что ты сделал, будет обнаружено, то семья Ю возьмет на себя инициативу и мы окажемся в невыигрышном положении. Тогда ты будешь тем, с кого я буду спрашивать!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брат, я уверен, что все будет хорошо. Не волнуйся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 это, на самом деле в глубине души он не думал, что что-то не так с тем, что он делал. По его мнению, его брат был всемогущим. После того, как тот сломает маленькую семью Ю, он сможет попробовать эту красоту, которая привлекла его внимание…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что-то случится, то он просто покажет перед братом свою слабость, и тот обязательно сразу же простит его. Они потеряли родителей еще в детстве, и с тех пор у них не было никого ближе друг другу. Его брат всегда неохотно наказывал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Чжао Хуай зловеще улыбнулся. Эта красота… он обязательно получит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доме семьи Ю Ю Линь смотрел на имя, высвечивающееся на дисплее его смартфона и немного боялся ответить. Вчера он смог сослаться на сонливость и практически не разговаривал с Фу И. Но сейчас Фу И напрямую сделал ему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смотрел на телефон, пока видеозвонок не прекратился, и почувствовал облегчение. Однако вскоре после этого его телефон завибрировал. Фу И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И: Почему ты не отвечаешь на звонок?»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начал усердно набирать текст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Линь: Мне не очень удобно говорить, эм… мой брат рядом со мной. Ты же знаешь, если он увидит, как мы разговариваем по видеозвонку, то он может очень сильно разозлиться (смущенная свинка)».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нахмурился. Он только недавно встречался с Ю Ло, и тот , похоже, был в плохом настроении. Может быть, что-то случилось с Линьлинем?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И: Ну, тогда давай не будем говорить по видеозвонку и подождем, пока твой брат уйдет (свинка касается своей головы)».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Линь: 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И: Извини, у меня внезапная встреча, давай поговорим попозже?»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Линь: Хорошо! (свинка машет рукой)».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посмотрел на телефон, и нахмурился еще сильнее. Ему казалось, что что-то было не так. Раньше, когда он говорил, что пойдет работать, Линьлинь вел себя как избалованный ребенок. Но сейчас он спокойно отреагировал на то, что они не могут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опустились, и он убрал свой смартфон. Затем он по внутренней линии вызвал Ли Е, который через пару минут постучал в его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упаковывал свои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Встреча будет отложена до завтра, и документы, которые я не успел утвердить, необходимо будет доставить после работы в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кивнул, не спрашивая, что случилось, и лишь смотрел, как Фу И в спешке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 Линь все еще ел виноград, сидя на диване, не зная, что его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виноград был немного кислым, он сморщил свое лицо и пожаловался Сон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виноград, который экономка купила сегодня, кислый. Скажи ей, чтобы она купила другой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Ван, которая чистила яблоко для своего сына, замерла. После небольшой паузы она посмотрела на сморщенное лицо своего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купила этот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он не такой уж и кислый…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изменение отношения заставило Сон Ван рассмеяться. Она протянула руку и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Ребенок, ты учишься этому у своего отца, - сказала она, разрезая яблоко и передавая его Ю Линю. – Ну ладно, это яблоко сладкое, так что съешь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сказала это, Ю Линь откусил очищенное от кожуры яблоко, от которого осталась практически только одна сердцевина. Ах, жизнь действительно сложна для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Ван, в свою очередь, была очень довольна своим умением чистить яблоки и спросила Ю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Сон Ван собирается очистить еще одно яблоко, он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я не … я хочу съесть банан.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Ван сразу же улыбнулась и взяла банан, сказав с любовью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мама очистит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http://bllate.org/book/14514/1285455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