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начала занятий в университете Ю Линь все еще не возвращался домой. Его семья, особенно Сон Ван, время от времени звонила, спрашивая его о том, как у него дела. Первоначально он планировал вернуться домой рано утром в субботу, однако у Фу И внезапно появились важные дела, которые ему нужно было срочно решить. Поскольку ему было скучно одному оставаться в квартире, то он решил отправиться домой пораньше, в пятницу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предупреждал свою семью об этом заранее, и поэтому, когда он приехал, то дом был пуст. Экономка сказала ему, что Сунь Янь приходила сегодня днем, и услышав, что Сон Ван еще не вернулась, сказала, что подождет ее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нахмурился, кивнул экономке, показывая, что он все понял, а затем быстро прошел через сад в гостиную. В гостиной никого не было, однако дверь спальни его родителей была слегка приоткрыта, как будто ее просто неплотно закрыли.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нахмурился. Женщина, занимающаяся уборкой в его доме, всегда была серьезной в своей работе. Как она могла совершить такую незначительную ошибку? Но потом он подумал о том, что только что сказала ему экономка…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подошел и заглянул внутрь через щель. Сунь Янь лежала на кровати его родителей, держа в руках пижаму, которую его отец носил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 Линя мгновенно вспыхнуло от гнева. Сунь Янь полагалась на доверие и дружбу его матери, так что никто ее не останавливал, когда она хотела войти в их дом. Он никогда не ожидал, что Сунь Янь может совершить такой бесстыдный поступок, когда окажется в одиночестве в его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эта женщина лежала на кровати с закрытыми глазами и лицом, наполненным удовольствия. Она совершенно не замечала существования другого человека, пока Ю Линь холодно не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услышав голос, села на кровати, испытывая страх. Увидев, что это был Ю Линь, она сразу же побледнела, а ее голова полностью очистилась от мыслей. Она начала бессвязно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ты, выслушай мое объяснения, я не знаю, что только что произошло…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зашла посмотреть, поскольку знала, что в доме семьи Ю сейчас нет никого, кто мог бы ей помешать. Дворецкий сегодня отпросился с работы, а остальные слуги убирали сад, и поэтому не зайдут в дом какое-то время. Так что она решила зайти в комнату Ю Хунюаня, чтобы посмотреть, и взяла пижаму, которая лежала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 еще мечтала о том, что могло бы быть, если бы Ю Хунюань женился бы на ней. Тогда она была бы в десять тысяч  раз более нежной к нему, чем эта женщина Сон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она фантазировала об этом, тем больше была очарована картиной перед ее глазами. Это и привело к тому, что она не услышала ни малейшего звука, когда вошел 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 же не хочет сказать, что она психически больна, и ее поведение временами выходит из под контроля,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Сунь Янь покраснело от гнева, и она какое-то время не знала, что ответить. Неужели Ю Линь действительно хочет, чтобы она признала, что она психически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на самом деле не ожидал получить какой-либо ответ от Сунь Янь, так что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Тетя, ты должна знать, что такое поведение неправильное, верно? Разве я не должен позвонить в полицию, чтобы хорошенько научить тебя уроку?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совершенно наплевать на то, что может сказать Сунь Янь, и он просто достал свой смартфон, чтобы напрямую позвонить в Бюро общественной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Ю Линь собирается куда-то позвонить, зрачки Сунь Янь сузились, и она бросилась на него, пытаясь забрать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спрятал руку с телефонов, и его взгляд стал еще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Тетя, когда ты это делала, ты должна была подумать о последствиях. Ты можешь быть уверена, что после того, как тебя хорошо научат правильному поведению в течение максимум нескольких дней, то тебя освободят.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продолжала качать головой. Она была слишком смущена. Она прекрасно понимала, что если ее действительно запрут за подобное в полиции, то для нее все будет кончено. Поскольку у нее в голове вертелись именно такие мысли, Сунь Янь, наконец, решилась. Поскольку Ю Линь настолько далеко ее толкал, то не нужно винить ее за жестокость. В конце концов, она изначально не хотела, чтобы случилось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Сунь Янь упал на фруктовый нож, лежащий неподалеку. Она подошла и схватила его, а затем, даже не задумываясь, вонзила его в Ю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Ло получил звонок, он мигом помчался в больницу. Ю Хунюань и Сон Ван уже были там. Они сидели рядом с Ю Линем, чья рука была обмотана бинтами. Их лица были очень 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застывшее лицо Ю Ло, Ю Линь улыбнулся и попытался утешить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не волнуйся, я не 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говори глупостей! – Ю Ло прервал его, прежде чем он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 Ю Линем не произошло ничего серьезного, Ю Ло вздохнул с облегчением. Однако выражение его лица все еще было мрачным. Он посмотрел на Сон Ван, которая только что плакала, и повернулся, чтобы спросить своего отца: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Папа, что случилось с Линьлинем? Почему он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сделала Сунь Янь, ее уже забрала полиция, - когда речь зашла о Сунь Янь, лицо Ю Хунюаня помрачнело еще сильнее. Раньше эта женщина не нравилась ему, но он терпел ее ради своей жены. Однако теперь она причина вред его сыну. Так что образ Сунь Янь в сознании Ю Хунюаня сразу же рухнул на самое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убийство не было бы уголовным преступлением, то он сразу же задушил бы Сунь Янь своими собственными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своего бледного сына и плачущую жену, Ю Хунюань был убит горем: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Интересно, сколько времени потребуется, чтобы справиться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 Ю Ло все еще был достаточно ясным, и он никак не мог понять, что произошло: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Сунь Янь обидела Линьлиня?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сказал это, глаза двух других людей в палате также упали на Ю Линя. На самом деле, с момента происшествия и до сих пор все были заняты произошедшей ситуацией. Сунь Янь отказывалась назвать причину, по которой она причинила вред Ю Линю, а сам Ю Линь был у врача, чтобы ему залечили рану. Так что никто не знал,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посмотрел на отца, потом на мать, а затем сказал фразу, которая создала эффект разорвавшейся бомбы: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Сунь Янь нравится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Хунюань: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все теперь смотрят на него, он сразу же настороженно начал клясться: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 не знал об этом, клянусь! У меня нет с ней отношений, мы действительно не знакомы. Кто вообще знает, о чем она думаешь?! – чтобы выразить свою невиновность, он даже начал обвинять Сунь Янь. – Она действительно нехороший человек, раз думала так о таком женатом мужчине, как я. Это действительно плохо! Жена, ты должна держаться подальше от этого человека в будущем!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Ван посмотрела на него странным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ты так боишься? Я ведь еще ничего не сказала,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Хунюань почувствовал, как его сердце замирает. Смеет ли он вообще ждать, пока его жена что-то скажет в такой ситуации? Он тут же покачал головой, пытаясь показать, что он невиновен: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хотел доказать свою невиновность. Если я посмею изменять тебе, то я сегодня же действительно прыгну в реку Хуанхэ, - после этого он снова сердито обвинил Сунь Янь. – Она такая вероломная!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Ну, я знаю, что ты не имеешь никаких отношений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Хунюань немедленно вздохнул с облегчением: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жена, что ты веришь в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Ван проигнорировала его и посмотрела на раненого Ю Линя, а затем печально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все моя вина. Я даже не подумала о том, что у Сунь Янь могли быть подобные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Хунюань тут же начал успокаивать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Жена, я не виню тебя. Если ты хочешь кого-то обвинить, то вини эту женщину за то, что она слишком коварна, - после этого он прокашлялся и сказал. – Я позвоню адвокату и попрошу, чтобы он пошел в полицейский участок. Эта женщина, безусловно, должна быть наказана.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- прежде чем он успел позвонить, Ю Линь остановил его. – На самом деле есть еще одна вещь, которую я вам не сказал. Сяо Ань влюблен в Сунь Янь, и именно поэтому он и решил идти против нашей семьи. Причина в 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Ло резко прокомментировал, когда услышал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правда, они оба замешаны в дела нашей семьи, - он сделал паузу, а затем сказал. – На самом деле, я изначально планировал все рассказать родителям об этом сегодня. Я только недавно обнаружил, что Сяо Ань имеет личные контакты с Сунь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говорить, он попросил своего помощника передать найденную им информацию Ю Хунюаню. Затем он озадаченно спросил Ю Линя: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Линьлинь, откуда ты узнал о том, что у них есть какие-то дела? Обычно они очень осторожны, и места, где они встречаются, хорошо спрятаны. Я обнаружил эту информацию только тогда, когда проверял Сяо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Неповрежденной рукой Ю Линь сжал простынь, и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А… Фу И помог мне. Я тоже изначально вернулся домой, чтобы сказать вам, но я не ожидал, что наткнусь на Сунь Янь в комнате моих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Хунюань и Сон Ван просматривали документы. Когда они услышали эти слова, Ю Хунюань оторвался от бумаг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вернусь, то сражу экономке, чтобы выбросила все из комнаты, особенно мою пижаму!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Ван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какой комнате ты говоришь? Ты все еще сможешь в ней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Хунюань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мы поменяем комнату, когда вернемся. Переедем на третий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Сон Ван с удовлетворением отвела взгляд. На самом деле то, что сделала Сунь Янь, было действительно отвратительно. Сейчас, оглядываясь назад, она могла сказать, что отношение Сун Янь к Ю Хунюаню всегда было слишком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ее вина, что она слишком сильно доверяла Сунь Янь раньше, что она не думала о том, что  происходит и позволяла той так долго оставаться рядом с ней. Это и привело к тому, что она смогла причинить боль Линьлиню.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Ван была довольно напугана и могла только радоваться, что, к счастью, Линьлинь не был серьезно ранен. В противном случае она действительно бы ненавидела себя до конца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догадавшись, о чем думает Сон Ван, Ю Хунюань похлопал ее по спине и мягко утешил: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твоя вина, не волнуйся, я обязательно накажу Сунь Янь и Сяо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ближе придвинулась к мужу: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Линь и Ю Ло посмотрели друг на друга, оказывая друг другу немую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Сунь Янь доставили в полицейский участок, она начала сильно паниковать. Узнав об адвокате, которого прислал Ю Хунюань, она немного расчувствовалась и спросила у полицейского: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Ю Хунюань не мог прийти сюда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Женщина-полицейский, которая ее допрашивала, уже поняла, в чем дело, и вообще не испытывала никакой жалости к женщине, сидевшей перед ней. Сунь Янь была взрослой женщиной, и все еще мечтала о том, чтобы стать любовницей счастливо женатого мужчины. Да еще и ее выбранным объектом был муж лучшей подруги. Разве нормально пробираться в чужие спальни, чтобы делать что-то в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Полицейская постучала нетерпеливо по столу ручкой: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не шумите, это полицейский участок, а не овощной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 почувствовала себя униженной, и тут же ткнула в нее пальцем, широко раскрыв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Кто ты вообще такая, чтобы говорить о том, что я сука?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Мадам, я этого не говорила,  - полицейская подняла голову и снова нетерпеливо постучала по рабочему столу. – Вы можете сотрудничать с полицией,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Янь, хотя ей уже было больше сорока, всегда выглядела красиво, а потому к ней постоянно относились с уважением, куда бы она ни пошла. Она давно считала себя маленькой принцессой. Даже когда она прибыла в полицейский участок, она была в лучшем случае лишь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глубоко вздохнула,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свое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Женщина-полицейский потеряла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Мадам, это полицейский участок, а не ваш дом. Пожалуйста, поймите свое нынешнее положение,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каково мое положение?! – на этот раз Сунь Янь была полностью раздражена. Она совершенно не заботилась о своем образе, и поэтому сейчас ее лицо стало выглядеть чрезвычайно отвратительно из-за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http://bllate.org/book/14514/1285454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