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Водитель, отправленный Фу И, не повез Ю Линя в компанию, а остановил машину около ресторана, находившегося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Линь вошел, Фу И уже заказал блюда, которые ему нравились. Увидев, как он входит, Фу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самое подходящее, садись и пообедай.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Ю Линь не собирался быть с ним вежливым и отказываться. Он подошел и сел рядом с Фу И, а не напротив него. По ему мнению, так это делало их чуть ближе, ведь в противном случае они были слишком далеко друг от друга, чтобы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посмотрел на губы Фу И и немного смутился. На самом деле, губы Фу И не были тонкими, как часто было описано в романах о властных президентах. Напротив, они выглядели весьма пухлыми, что заставляло его изначально агрессивный внешний вид немного смягчиться.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лицо и эти губы были просто идеальными. Он вспомнил мягкие ощущения, которые испытывал, когда кусал их раньше. Но, к сожалению, с тех пор, как они официально начали встречаться, они, похоже, не добились никакого прогресса, кроме как держания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раздражен вздохнул,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взял кусок мяса и положил его на тарелку. Увидев, что Ю Линь вздыхает и что-то бормочет себе под нос, он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так? Тебе не нравится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Он уже был в этом ресторане раньше и подумал, что Ю Линю также понравится еда здесь. Однако, пока он думал о том, чтобы сменить ресторан, Ю Линь покачал головой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из-за еды, я думаю о других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не стал спрашивать его, о чем он думает, и лишь молча начал накладывать ему принесенные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моргнул, недоумевая о том,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спросить, о чем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на некоторое время замер,  усиленно думая о чем-то, а затем слегка прикрыл глаза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тебя будет раздражать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в глазах Ю Линя Фу И выглядел очень жалко, так что он мгновенно почувствовал себя огорченным. Он перестал есть 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буду думать, что ты раздражаешь. На самом деле, это покажет, что ты заботишься обо мне, и я буду счастлив. Если я буду чувствовать, что ты раздражаешь из-за такого, то это сделает меня слишком невнимательным, - закончив говорить, он спросил Фу И. – Ты же не думаешь, что я такой человек, верно? Ну, тот… кто не понимает, что хорошо, а что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кивнул, а затем 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хорошо, если ты не думаешь, что я такой человек, то почему ты все еще считаешь, что это может раздражать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был немного взволнован и даже испуган. Он боялся, что Ю Линь может рассердиться, поэтому он честно открыл свой телефон, чтобы дать молодому человеку посмотреть кое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взял телефон и увидел заголовок открытой статьи «10 основных мер предосторожности при общении со своим парнем». Он поднял бровь и посмотрел на человека, сидящего напротив. Фу И явно чувствовал себя неловко, однако при этом притворятся спокойным. Сейчас тот выпил немного воды, а затем серьезно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Не кричи на него перед родственниками 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эту позицию Фу И отметил крестиком, поскольку он совершенно не беспокоился о выполнении этой меры предосторожности. В конце концов, не говоря уже о том, чтобы кричать на Линьлиня перед друзьями и родственниками, он не хотел кричать на него и тогда, когда они были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Не спрашивай его обо всем, это может легко его расстроить.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этот пункт Фу И отметил звездочкой, что означало, что на него нужно обратить особое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Не заставляй его тратить на тебя все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чувствовал, что все это было довольно забавно, и Фу И, пытавшийся следовать этим правилам, на самом деле был довольно милым. Однако он не мог допустить, чтобы так все и продолжалось.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виноватое выражение на лице Фу И, Ю Линь мог только попытаться все серьезно ему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подходит для других пар, но не обязательно для нас. К тому же, если я буду задавать тебе вопросы, разве ты будешь чувствовать себя раздраженным?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с серьезным выражением на лице сказал так, как будто это было само собой разумеющееся: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понял, что меры предосторожности, о которых он прочитал в интернете, не обязательно должны были быть полностью правильными. А он сам действительно полностью поверил в них. Теперь, когда Ю Линь узнал об этом, Фу И даже стало немного стыдно, и в то же время он боялся, что произведет на Ю Линя глупое впечатление. Он слегка кашлянул, пытаясь восстановить свой образ в сознании Ю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первый раз… когда я в любовных отношениях, поэтому я хочу подарить тебе прекрасный опыт, но я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знать, о чем я только что думал? – после этого он предупреждающе посмотрел на него. – Скажи мне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словно в наказание за нечестность Фу И, Ю Линь намеренно замедлил скорость своей речи. Увидев, что мужчина нервно смотрит на него, он громко рассмеялся, обняв его за шею. Почувствовав, как тело Фу И сразу же застыло, он намеренно озорно наклонился к его уху и тихо сказал. – Я хочу поцеловать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близко к Фу И, что мог даже видеть весь процесс того, как уши Фу И, спрятанные под его волосами, превращаются из розоватых в ярко-красные.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был слишком невинным. Всего несколько простых слов на самом деле могли заставить его уши так сильно покраснеть. Ю Линь был приятно удивлен, потому что, казалось, он узнает Фу И немного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 Линь увидел, как Фу И ведет себя застенчиво, он обнаружил, что все смущение, которое он сам испытывал, мгновенно исчезло. И прежде чем Фу И успел среагировать, он мгновенно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Фу И задрожали, и он, немного недовольный мгновенным поцелуем,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его снова слегка поцеловали. Ю Линь, как маленький воришка, хитро улыбнулся,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хочешь большего?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сразу 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подобных поцелуев, Фу И, казалось, совершенно не был удовлетворен. Напротив, он, казалось, был все больше и больше зависим от Ю Линя. Наконец, Ю Линь сердито прикусил его губу и потер ее своими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первоначальное намерение состояло в том, чтобы выразить свое недовольство, но кто же знал, что тело человека рядом с ним станет горячее. Фу И сжал руку на его талии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они вспомнили, что пришли поесть, еда на столе была уже холодной. Фу И сначала хотел позвать официанта, чтобы сделать новый заказ, однако Ю Линь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покраснел, немного закусив палочки для еды: если официант узнает, что они целовались более получаса из-за чего еда и остыла, как он сможет показаться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облизал губы, чувствуя легкую боль. Он знал, что, должно быть, они сейчас были опухшими, даже не глядя на них. Он действительно не ожидал, что реакция Фу И будет такой сильной! Неожиданно, оказывается, что Фу И не настолько сдержанный, как кажется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должен был признать, что это ему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направились в компанию Фу И после обеда, что, естественно, произвело фурор среди сотрудников, которые углядели покрасневший рот Ю Линя. Они не могли дождаться, чтобы сразу же не начать сплетничать. Конечно же, главные герои этой сцены не знали об этих вещах. Они даже не представляли, насколько большими сплетниками были сотрудники компании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просто зашли в кабинет Фу И, изолируя себя от любопытных и пытливых взглядов окружающих, оставшихся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налил Ю Линю стакан апельсинового сока, после чего его взгляд упал на папку, которая лежала на его столе. Мгновение он колебался, но, в конце концов, отдал ее Ю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Ю Линю лучше будет знать самому, хотя бы ради того, чтобы он также мог обратить внимание на свою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взял папку и просмотрел ее содержимое. Ему не потребовалось много времени, чтобы примерно понять, что происходит. Глядя на людей на фотографии, он приподнял брови. Он никак не ожидал, что Чжао Хуай и Чжан Чжень будут знать друг друга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уверен, имел ли Чжан Чжень какие-то контакты с Чжао Хуаем в его прошлой жизни. Но что было точно, так это то, что Чжан Чжень в его прошлой жизни на самом деле никогда не причинял ему никакого вреда. Конечно, он не был уверен, что Чжан Чжень сделает в этой жизни точно такой же выбор, как и в прошлой. В конце концов, существует слишком много переменных, которые могут повлиять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этого он начал думать о том, что отношение Чжан Чженя к нему в последнее время очень сильно отличалось от того, какое было в прошлой жизни. Хотя он всегда пытался приблизиться к нему в прошлой жизни, его действия были довольно тонкими. А вот в этой жизни он, казалось, был немного более настойчивым. Если это действительно то, о чем он думает, то единственной переменной, которая могла повлиять на это, мог быть только… Фу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не был глуп, и он всегда чувствовал, что Чжан Чжень питает к нему больше, чем просто дружбу. Однако тот никогда ничего не говорил ясно, по-видимому, не в силах выдержать возможный отказ. Такое отношение вызывало у Ю Линя неприятие.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каждый раз, когда Чжан Чжень притворялся, что это на самом деле не так… Ю Линь не чувствовал себя тронутым таким поведением, а скорее ощущал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отложил фотографию в сторону и встретился с взволнованным взглядом Фу И. Он улыбнулся и попытался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Так как я уже знаю,  что происходит, то я, безусловно, обращу на это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кивнул, все еще  не чувствуя себя освобожденным. Через некоторое время он нерешительно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вернуться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нервничал, как будто боялся, что он будет настаивать на возвращении в общежитие. Ю Линь почувствовал, что это было весьма странным и наклонился, обнимая его за руку, и притворяясь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думаешь, что я раздражаю, и не хочешь прогнать меня,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Фу И сжалось от страха. Он боялся, что Ю Линь на самом деле неправильно его поймет, и поэтому начал в панике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думаю, что ты раздражаешь.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притворился, что он не верит в его слова и постарался выглядеть грустным: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только что спросил меня, хочу ли я вернуться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ситуация была немного странной, однако Фу И даже не подумал, что с логикой Ю Линя есть что-то не так. Он подсознательно чувствовал, что его слова могли заставить Ю Линя неправильно понять его. Он боялся, что Ю Линю будет очень грустно, поэтому мог только выразить свои внутренние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хочу, чтобы ты возвращался в общежитие, я хочу, чтобы ты жил в моей квартире, так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Пффф…, - Ю Линь, наконец, больше не смог сдерживаться и громко рассмеялся, глядя на беспомощный вид Фу И, а затем спросил невинным голосом. – Ты же не думаешь, что я плохой, потому что намеренно дразнил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наконец, почувствовал себя немного виноватым, поняв, что делает, и осознав это, начал немедленно осуждать себя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потер его голову с потворственным выражением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все в порядке, если ты не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Линь обнял его, когда он услышал его слова, а затем потерся о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Ууууу… Ты слишком хорош. Кажется, ты нравишься мне еще больше, чем раньше,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самое главное сделать так, чтобы ему не пришлось снова потерять Фу И, как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И чувствовал, что в последнее время его жизнь была похожа на сон, прекрасный и даже немного нереальный, поэтому он также все больше и больше боялся потерять все сейчас. Некоторые люди, получив что-то, не могут представить себе потерю этого. Для них эта потеря даже более неприемлема, чем вообще невозможность получить то, о чем они мечтают.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однажды он потеряет Ю Линя, он, вероятно, сойдет с ума, верно? Фу И подумал так пор себя, но не смел развивать мысль. Он не смел даже думать о том, что с ними может что-то случиться. Все определенно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http://bllate.org/book/14514/1285453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