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отправленный Фу И, не повез Ю Линя в компанию, а остановил машину около ресторана, находившегося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вошел, Фу И уже заказал блюда, которые ему нравились. Увидев, как он входит, Фу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самое подходящее, садись и пообедай.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Ю Линь не собирался быть с ним вежливым и отказываться. Он подошел и сел рядом с Фу И, а не напротив него. По ему мнению, так это делало их чуть ближе, ведь в противном случае они были слишком далеко друг от друга,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посмотрел на губы Фу И и немного смутился. На самом деле, губы Фу И не были тонкими, как часто было описано в романах о властных президентах. Напротив, они выглядели весьма пухлыми, что заставляло его изначально агрессивный внешний вид немного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и эти губы были просто идеальными. Он вспомнил мягкие ощущения, которые испытывал, когда кусал их раньше. Но, к сожалению, с тех пор, как они официально начали встречаться, они, похоже, не добились никакого прогресса, кроме как держания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раздражен вздохнул,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взял кусок мяса и положил его на тарелку. Увидев, что Ю Линь вздыхает и что-то бормочет себе под нос, он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Тебе не нравится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Он уже был в этом ресторане раньше и подумал, что Ю Линю также понравится еда здесь. Однако, пока он думал о том, чтобы сменить ресторан, Ю Линь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из-за еды, я думаю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стал спрашивать его, о чем он думает, и лишь молча начал накладывать ему принесенные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моргнул, недоумевая о том,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спросить,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на некоторое время замер,  усиленно думая о чем-то, а затем слегка прикрыл глаза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тебя будет раздражать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глазах Ю Линя Фу И выглядел очень жалко, так что он мгновенно почувствовал себя огорченным. Он перестал есть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думать, что ты раздражаешь. На самом деле, это покажет, что ты заботишься обо мне, и я буду счастлив. Если я буду чувствовать, что ты раздражаешь из-за такого, то это сделает меня слишком невнимательным, - закончив говорить, он спросил Фу И. – Ты же не думаешь, что я такой человек, верно? Ну, тот… кто не понимает, что хорошо, а что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а затем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хорошо, если ты не думаешь, что я такой человек, то почему ты все еще считаешь, что это может раздражать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был немного взволнован и даже испуган. Он боялся, что Ю Линь может рассердиться, поэтому он честно открыл свой телефон, чтобы дать молодому человеку посмотреть кое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взял телефон и увидел заголовок открытой статьи «10 основных мер предосторожности при общении со своим парнем». Он поднял бровь и посмотрел на человека, сидящего напротив. Фу И явно чувствовал себя неловко, однако при этом притворятся спокойным. Сейчас тот выпил немного воды, а затем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кричи на него перед родственниками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эту позицию Фу И отметил крестиком, поскольку он совершенно не беспокоился о выполнении этой меры предосторожности. В конце концов, не говоря уже о том, чтобы кричать на Линьлиня перед друзьями и родственниками, он не хотел кричать на него и тогда, когда они были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спрашивай его обо всем, это может легко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этот пункт Фу И отметил звездочкой, что означало, что на него нужно обратить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Не заставляй его тратить на тебя все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чувствовал, что все это было довольно забавно, и Фу И, пытавшийся следовать этим правилам, на самом деле был довольно милым. Однако он не мог допустить, чтобы так все и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виноватое выражение на лице Фу И, Ю Линь мог только попытаться все серьезно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подходит для других пар, но не обязательно для нас. К тому же, если я буду задавать тебе вопросы, разве ты будешь чувствовать себя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 серьезным выражением на лице сказал так, как будто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понял, что меры предосторожности, о которых он прочитал в интернете, не обязательно должны были быть полностью правильными. А он сам действительно полностью поверил в них. Теперь, когда Ю Линь узнал об этом, Фу И даже стало немного стыдно, и в то же время он боялся, что произведет на Ю Линя глупое впечатление. Он слегка кашлянул, пытаясь восстановить свой образ в сознании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я в любовных отношениях, поэтому я хочу подарить тебе прекрасный опыт, но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о чем я только что думал? – после этого он предупреждающе посмотрел на него. –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словно в наказание за нечестность Фу И, Ю Линь намеренно замедлил скорость своей речи. Увидев, что мужчина нервно смотрит на него, он громко рассмеялся, обняв его за шею. Почувствовав, как тело Фу И сразу же застыло, он намеренно озорно наклонился к его уху и тихо сказал. –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к Фу И, что мог даже видеть весь процесс того, как уши Фу И, спрятанные под его волосами, превращаются из розоватых в ярко-красные.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был слишком невинным. Всего несколько простых слов на самом деле могли заставить его уши так сильно покраснеть. Ю Линь был приятно удивлен, потому что, казалось, он узнает Фу И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увидел, как Фу И ведет себя застенчиво, он обнаружил, что все смущение, которое он сам испытывал, мгновенно исчезло. И прежде чем Фу И успел среагировать, он мгновенно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Фу И задрожали, и он, немного недовольный мгновенным поцелуем,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его снова слегка поцеловали. Ю Линь, как маленький воришка, хитро улыбнулся,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подобных поцелуев, Фу И, казалось, совершенно не был удовлетворен. Напротив, он, казалось, был все больше и больше зависим от Ю Линя. Наконец, Ю Линь сердито прикусил его губу и потер ее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первоначальное намерение состояло в том, чтобы выразить свое недовольство, но кто же знал, что тело человека рядом с ним станет горячее. Фу И сжал руку на его талии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вспомнили, что пришли поесть, еда на столе была уже холодной. Фу И сначала хотел позвать официанта, чтобы сделать новый заказ, однако Ю Линь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покраснел, немного закусив палочки для еды: если официант узнает, что они целовались более получаса из-за чего еда и остыла, как он сможет показаться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облизал губы, чувствуя легкую боль. Он знал, что, должно быть, они сейчас были опухшими, даже не глядя на них. Он действительно не ожидал, что реакция Фу И будет такой сильной! Неожиданно, оказывается, что Фу И не настолько сдержанный,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должен был признать, что это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в компанию Фу И после обеда, что, естественно, произвело фурор среди сотрудников, которые углядели покрасневший рот Ю Линя. Они не могли дождаться, чтобы сразу же не начать сплетничать. Конечно же, главные герои этой сцены не знали об этих вещах. Они даже не представляли, насколько большими сплетниками были сотрудники компании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просто зашли в кабинет Фу И, изолируя себя от любопытных и пытливых взглядов окружающих, оставшихся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налил Ю Линю стакан апельсинового сока, после чего его взгляд упал на папку, которая лежала на его столе. Мгновение он колебался, но, в конце концов, отдал ее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Ю Линю лучше будет знать самому, хотя бы ради того, чтобы он также мог обратить внимание на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взял папку и просмотрел ее содержимое. Ему не потребовалось много времени, чтобы примерно понять, что происходит. Глядя на людей на фотографии, он приподнял брови. Он никак не ожидал, что Чжао Хуай и Чжан Чжень будут знать друг друга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имел ли Чжан Чжень какие-то контакты с Чжао Хуаем в его прошлой жизни. Но что было точно, так это то, что Чжан Чжень в его прошлой жизни на самом деле никогда не причинял ему никакого вреда. Конечно, он не был уверен, что Чжан Чжень сделает в этой жизни точно такой же выбор, как и в прошлой. В конце концов, существует слишком много переменных, которые могут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начал думать о том, что отношение Чжан Чженя к нему в последнее время очень сильно отличалось от того, какое было в прошлой жизни. Хотя он всегда пытался приблизиться к нему в прошлой жизни, его действия были довольно тонкими. А вот в этой жизни он, казалось, был немного более настойчивым. Если это действительно то, о чем он думает, то единственной переменной, которая могла повлиять на это, мог быть только…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был глуп, и он всегда чувствовал, что Чжан Чжень питает к нему больше, чем просто дружбу. Однако тот никогда ничего не говорил ясно, по-видимому, не в силах выдержать возможный отказ. Такое отношение вызывало у Ю Линя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каждый раз, когда Чжан Чжень притворялся, что это на самом деле не так… Ю Линь не чувствовал себя тронутым таким поведением, а скорее ощущал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отложил фотографию в сторону и встретился с взволнованным взглядом Фу И. Он улыбнулся 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Так как я уже знаю,  что происходит, то я, безусловно, обращу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все еще  не чувствуя себя освобожденным. Через некоторое время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нервничал, как будто боялся, что он будет настаивать на возвращении в общежитие. Ю Линь почувствовал, что это было весьма странным и наклонился, обнимая его за руку, и притворяясь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я раздражаю, и не хочешь прогнать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И сжалось от страха. Он боялся, что Ю Линь на самом деле неправильно его поймет, и поэтому начал в панике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думаю, что ты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притворился, что он не верит в его слова и постарался выглядеть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только что спросил меня, хочу ли я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ситуация была немного странной, однако Фу И даже не подумал, что с логикой Ю Линя есть что-то не так. Он подсознательно чувствовал, что его слова могли заставить Ю Линя неправильно понять его. Он боялся, что Ю Линю будет очень грустно, поэтому мог только выразить свои внутренние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чтобы ты возвращался в общежитие, я хочу, чтобы ты жил в моей квартире,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Ю Линь, наконец, больше не смог сдерживаться и громко рассмеялся, глядя на беспомощный вид Фу И, а затем спросил невинным голосом. – Ты же не думаешь, что я плохой, потому что намеренно дразнил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наконец, почувствовал себя немного виноватым, поняв, что делает, и осознав это, начал немедленно осуждать себя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потер его голову с потворственным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если ты не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обнял его, когда он услышал его слова, а затем потерся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 Ты слишком хорош. Кажется, ты нравишься мне еще больше, чем раньше,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главное сделать так, чтобы ему не пришлось снова потерять Фу И,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чувствовал, что в последнее время его жизнь была похожа на сон, прекрасный и даже немного нереальный, поэтому он также все больше и больше боялся потерять все сейчас. Некоторые люди, получив что-то, не могут представить себе потерю этого. Для них эта потеря даже более неприемлема, чем вообще невозможность получить то, о чем они мечтают.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 потеряет Ю Линя, он, вероятно, сойдет с ума, верно? Фу И подумал так пор себя, но не смел развивать мысль. Он не смел даже думать о том, что с ними может что-то случиться. Все определенно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