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 глубоким интересом ожидал ответа Ю Линя. Ю Линь, в свою очередь, услышав тон Фу И, почувствовал, что его слезы, казалось, стали литься еще сильнее. Он проклинал себя в глубине души, но, наконец, смог собраться, тихонько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Фу И, почему он плачет, чтобы не волновать его. Однако Фу И, услышав слова Ю Линя, нахмурился еще сильнее. Он чувствовал себя необъяснимо обиженным. Он вспомнил, что этим утром глаза Линьлиня также были немного покрасневшими, однако тот ничего не говорил по этому поводу. Итак, в глубине души Ю Линь даже не считал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почувствовал легкое разочарование, и, наконец,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посмотрев на Фу И, почувствовал себя неудобно. Он сам не мог объяснить почему, но Фу И казался ему несчастным. Неужели то, что он скрывает от него информацию, делает Фу И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атмосфера между ними была неудобной. На мгновение Ю Линь задумался, и, наконец, решил рассказать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опустил голову и сцепил пальцы, немного обеспокоенный тем, что Фу И почувствует, что его волнение было просто необоснованным. В конце концов, сейчас его семья на самом деле знала истинное лицо Сяо Аня, так что для того было невозможно снова подставить семью Ю. Однако из-за того, что с ним произошло в прошлой жизни, сталкиваясь с подобными вещами Ю Линь всегда чувствовал страх. Он боялся, что все пойдет так же, как и в его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видя, что Ю Линь замер, внезапно позвал его по семейному прозвищу. На самом деле, он всегда хотел назвать его так вслух. Видя, что Ю Линь посмотрел на него,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дам приказ моим людям обратить внимание на действия Сяо Аня и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хотел поблагодарить его, но не знал, как сделать это. Ему почему-то казалось, что Фу И не захочет слышать этих слов. Так что он подсознательно улыбнулся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 И,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Линь перестал плакать, Фу И вздохнул с облегчением. Сейчас Ю Линь смотрел на него сияющими глазами, и он почувствовал, как его уши начинают нагреваться. Наконец, он поджал губы, стараясь сдержать улыбку.?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Ю Линь всегда чувствовал себя непринужденно с Фу И. Так что теперь, когда он слышал слова Фу И, он сразу же стал меньше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 Линь спустился из своей комнаты к тому времени, когда все остальные члены его семьи уже ушли. Вероятно, они были заняты своими делами. Он зевнул и увидел, как к нему в спешке идет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миг подумал, что его молодой господин был очень милым, и раздражительность, вызванная человеком, стоящим за дверью, начала пропадать. Он посмотрел на Ю Линя,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Ран стоит у двери, он хочет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явно нервничал. Казалось, он боится, что Ю Линь смягчится, и захочет увидеть его. Ю Линь почувствовал, что это было довольно забавно. На самом деле, раньше он счастлив был общаться и веселиться с Бай Раном, однако теперь он полностью потерял интерес к этому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выгони его, и в будущем не спрашивай меня об этом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позиция по данному вопросу была достаточно очевидной, и дворецкий вздохнул с облечением. Наконец, выпрямившись, он вышел, излучая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Ран, который ждал за воротами, увидел выходящего дворецкого и фыркнул в сторону охранника, остановившего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Линьлинь, должно быть, сказал, чтобы меня впустили сейчас. Просто подожди, пока я поговорю с Линьлинем о том, как невежлив ты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охранника помрачнело. Он, очевидно, был очень недоволен поведением Бай Рана, однако не стал ничего делать, когда он услышал слова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подбежал к дворецкому и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Видимо, этот охранник новичок, и еще не понимает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него, а затем, не говоря ни слова, перевел взгляд на охранника. После этого он намеренно повысил голос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Выгоните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 ошеломленным взглядом Бай Рана спокойно отвернулся. Дворецкий, который отвернулся от Бай Рана, выдохнул с облегчением. Он, наконец, смог сделать то, о чем давно мечтал. Дворецкий был искренне рад за своего молодого господина. В конце концов, Бай Ран не тот друг, который подходил молодому господину. Для того действительно было лучше продолжать общаться с молодым господином семьи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положение молодого господина и Бай Рана было слишком различным. Дворецкий, который считал Ю Линя чуть ли не своим сыном, считал, что общение с Бай Раном слишком плохо для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Ран, стоявший за воротами, был как будто поражен громом. Он начал реагировать только тогда, когда охранник грубо толкнул его. Раньше, когда он не мог связаться с Ю Линем, он считал, что тот был только немного раздражен. Но теперь, казалось, все было не так просто, как он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на мгновение, а затем вспомнил о деньгах, которые он перевел Ю Линю раньше. Он начал стучать в ворота дома Ю как сумасшедший: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Впустите меня, ваш молодой господин обманул меня на деньги. Если вы не впустите меня, то вы не боитесь, что я просто напрямую позвоню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молодому господину семьи Ю нужно обманывать кого-то из-за денег? Охранник посмотрел на Бай Рана так, как будто он смотрел на настоящего дурака. Он нетерпеливо нахмурился и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сделаешь это снова, то я сам отправлю тебя прямо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был ошеломлен. Затем он сразу же отреагировал и сказал, общаясь с самим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позвоню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был немного благодарен за то, что все это время вел записи о переводе денег Ю линю. Поскольку речь шла о 10 миллионах, он не верил, что полиция проигнорирует этот вопрос. Так что думая об этом, он поспешил прочь, держа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ничего не знал о том, что происходит снаружи. Он медленно закончил свой завтрак и внезапно подумал о том, что пару дней назад Чжан Дапао сообщил ему, что съемки его драмы скоро будут закончены. Вероятно, до этого осталось не больше недели. Так что он подумал об этом, и решил пойти посмотреть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быстро подъехал к двери, и Ю Линь сел в машину, отправив сообщение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Что ты собираешься делать? Я собираюсь посмотреть на съемочную команду Чжан Дапао (свинки в хороводе)».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Сегодня я отдыхаю».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(свинки кружатся вокруг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громко хмыкнул и почувствовал, что Фу И становится все более милым. Почему он не понял это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сегодня Фу И отдыхал, то он решил спросить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Ты не хочешь пойти со мной. Я попрошу водителя заехать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получил положительный ответ, и сказал водителю, куда надо ехать. Однако после этого он внезапно почувствовал сильную вибрацию, и опустил голову, чтобы посмотреть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И: (свинка радостно кивает головой)».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почувствовал, как у него начинает немного болеть живот от смеха. Он практически мог представить, как Фу И с серьезным выражением лица только что пытался найти эмодзи, которое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ах! Фу И такой милый! Ю Линь весело повернулся на сиденье. Он практически подсознательно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Ты такой милый (свинья сжимает лицо)».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И мгновенно покраснело, как будто кто-то и правда сжал его. Он слегка кашлянул. Разве он милый? Он никогда не считал себя милым, ведь тем, кто был таким, был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Линь приехал к дому Фу И, тот уже ждал его внизу. Он открыл дверь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кивнул, наклонился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вновь поехала, Ю Линь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дней ты будешь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нельзя было сказать, что он просто отдыхал. Иногда он просматривал документы, но для самого Фу И такое времяпрепровождение действительно напоминало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Линя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я могу видеть тебя каждый день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пойти в компанию Фу И, чтобы найти его, в такие моменты мужчина был занят работой. Так что возможность видеть его сейчас была совершенно другой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сильно сглотнул, и почти выпалил: «Почему ты хочешь видеть меня?» Однако он немного испугался, что не услышит ответ, которой он хотел, и подсознательно решил избежать этого вопроса. В конце концов, то, что происходило между ними сейчас, уже было достаточно хорошо для него. Он боялся, что сказав что-то не то, он не сможет поддерживать их отношения даже в таком состоянии. Возможно, из-за того, что что-то трудно получить, он подсознательно хотел лелеять эту вещь. Так что он просто инстинктивно отказывался портить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радостно улыбался, прежде чем услышал, как Фу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помню, что тебе нужно вскоре идти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глаза, пытаясь понять, в какой промежуток времени он сейчас живет. Фу И был прав, вскоре он должен был начать учиться в университете. Его воспоминания об учебе были слишком далекими. Ю Линь, после возрождения, даже вообще не думал о том, что ему нужно будет пойти в университет. И сейчас эти мысли хлынули в его сердце. Он не очень хорошо помнил свое обучение, однако он ясно помнил, что через месяц после начала обучения была одна викторина, которая сильно влияла на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Линь, который уже давно не брал в руки учебники, помнил очень мало. И это при том, что он был в первой тройке по оценкам каждый год, когда учился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 медленно перевел взгляд на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мне уже слишком поздно искать репетитора, чтобы подготовиться к занятиям?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подумал о том, что Ю Линь, скорее всего, не открывал учебники на летних каникулах, и именно поэтому так сильно волновался. Он слегка скривил губы, и попытался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вернешься домой, то открой учебник и посмотри на него. Скорее всего, ты быстро вспомнишь все, что читал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готов заплакать без слез. Да, он все это выучил раньше, однако это было больше пяти лет назад. Как он мог что-то помнить?!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Неподготовленный к началу учебного года Ю Линь мгновенно съежился, а затем вынул свой мобильный телефон, чтобы отправить сообщение Чу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Ты помнишь, что учеба начинается послезавтра?»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Юй и Ю Линь выбрали разные специальности, они выбрали один и тот же университет. Так что их учеба должна была начаться в один и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Юй: Ха, ха… Я забыл, я все еще в команде Чжен Юя, и мне много что еще нужно сделать. Я не хочу идти в университет!»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парень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Линь: Береги себя! (Свинка похлопывает по плечу)».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в нужном месте, и Ю Линь убрал свой телефон и последовал за Фу И из машины. Идя рядом с Фу И,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серьезно. Ты не знаешь никого, кто мог бы стать репетитором?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справиться с обычными занятиями. В конце концов, с самого начала он выбрал в качестве специальности не искусство, а философию. Хотя он не мог вспомнить, почему он выбрал эту специальность, он мог быть уверен, что его решение исходило из того, что с ним происходило тогда. К сожалению, он действительно не был уверен в своей долговременной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 Линь не пытался шутить. Хотя Фу И не понимал, почему Ю Линю требуется репетитор, хотя он не учился только на летних каникулах, он все же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несколько профессоров в этой области, так что я могу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получить помощь преподавателя, то пусть это и было на месяц позже, чем нужно, можно было успокоиться. Так что Ю линь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