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Ло потребовалось некоторое время, чтобы понять, что его младший брат смеется над его плохими актерскими способностями! Он даже начал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 у кого раньше даже не возникало мысли о том, чтобы предупредить его об этом. В основном, конечно, это было потому, что данный факт был достаточно постыден. К тому же, Ю Ло все еще оставался боссом компании. Если кто-то из его сотрудников скажет об этом, то можно было ожидать, что они лишатся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Если подумать, то потом, когда выяснится, что он настолько плохо умеет притворяться, разве кто-то может быть уверен в президенте компании, который выглядит настолько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И собирался уходить, Ю Линь взял на себя инициативу, чтобы встать и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Фу И согласился, бдительный Ю Ло прервал его. Он нежно похлопал Ю Линя по голове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ты не умеешь водить машину. Так что позволь своему брату отвезти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Фу И как будто что-то загудело, и он непонимающе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Фу И умеет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можешь, так как ты вернешься? Поскольку это будет проблемой, то просто дай мне справиться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Линя упал на Фу И. Он был немного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посмотрел на него сочувствующе,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могу вернуться домой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 Линь успел что-то сказать, Ю Ло выступил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Ты же гость, так что я должен отвезти тебя. Линьлинь, тебе так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кивнул. Хотя он все еще хотел проводить как можно больше времени с Фу И, он мог сделать это позже. На самом деле, сейчас он никуда не торопился, а потому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следует быть осторожным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Разве ты не веришь в навыки вождения своего брата? – Ю Ло успокоил его. Увидев, что Фу И все еще смотрит на его невинного и милого брата, он немедленно встал между ними и улыбнулся своему другу. –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больше не мог видеть Ю Линя, Фу И спокойно отвел взгляд. После этого его голос снова стал звучать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исчезли за дверью, Ю Линь посмотрел на своих родителей и решил спросить о том, что волновало его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брат сегодня вел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тот был намеренно нацелен на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эти двое не друзья? Или это просто было его иллюзией?. Ю Линь поистине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в свою очередь, была очень спокойно. Она откинулась на диван, разговаривая по телефону с подругами, и сейчас отвлеклась, чтобы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же знаешь своего брата, его настроение очень изменчиво.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 Это и в самом деле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мать Ю сразу же с большим интересом показала изображение на экране своего телефона 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как насчет этого платья? Анна порекомендовала его мне. И я думаю, что оно выглядит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который не хотел, чтобы его игнорировали,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почему бы тебе не спросить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безжалостно посмотрела на него. Выразив свое пренебрежение к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поверю твоим словам, потому что ты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разговор зашел об Анне, взгляд Ю Линя изменился. Его мать, которая всегда хорошо замечала изменения его настроения, сразу же нахмурилась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увидев, что его мать выглядит встревоженной, в конце концов вздохнул и решил рассказать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сегодня видел травмы на теле тети 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была выдумка. Платье Анны плотно закрывало ее, так как он мог что-то увидеть? Однако он точно был уверен в том, что сейчас на теле Анны точно были травмы. Он решил сделать так, чтобы его мать обратила внимание на поведение Анны. К сожалению, обычно Анна была слишком осторожна, и даже если что-то было не так, то кто бы мог подумать о том, что она является жертвой домашнего насилия? Не говоря уже о том, что Сяо Ань на самом деле умел хорошо притворяться любящим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действительно нахмурилась, когда услышала это. Она начала говорить, продолжая набирать сообщение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должна спросить об этом Анну. Это странно, что она не сказала мне, что была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свою мать, он понял, что она действительно ничего не знает и даже не подозревает, что речь идет о домашнем насилии. Ю Линь вздохнул и остановил свою мать от звонка 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когда я увидел травмы на теле тети Анны, мне показалось, что они появились из-за того, что ее как будто кто-то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ударили? Разве Сяо Ань не видел этого? – мать Ю все еще не верила в его слова. В конце концов, лично она считала, что Сяо Ань, узнав, что кто-то избил его любимую жену, определенно не отпустил бы этого человека. И это было понятно, ведь в глазах других людей и правда казалось, что он невероятно сильно любит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который долгое время молчал,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 что сказал Линьлинь правда, то мы должны подумать о том, почему Сяо Ань никак не отреагировал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только два варианта: это сделал тот, с кем он не сможет справиться, или это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матери Ю немного помрачнела, поскольку ей также в ум пришли только эти две возможности. Однако она все еще не могла представить, что Анну бил ее собственный муж. Она сделала еще одну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это быть мать Сяо Аня? В конце концов, у Анны всегда были плохие отношения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между ними были плохие отношения, это действительно как немного приукрасить картину. Отношения между двумя женщинами были просто ужасными. Матери Сяо Аня не нравилось семейное происхождение Анны. Она думала, что та соблазнила ее сына. Так что каждый раз, когда она видела Анну, она явно показывала свою нелюбовь к ней. Сегодня на банкете мать Сяо Аня даже не появилась только потому, что там была Анна. Это прекрасно показывает, насколько она ненавидит свою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была немного рассержена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не случилось, не было необходимости доводить все до травм. И Сяо Ань просто проигнорировал это? Видимо, я действительно неправильно его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подумал, что пока этого было вполне достаточно. По крайней мере, его родители уже начали сомневаться в Сяо Ане. Им нужно просто уделить немного внимания ему позже, и они обнаружат, что с Сяо Анем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хотел использовать эту ситуацию, чтобы заставить своих родителей подозревать Сяо Аня, ему было не наплевать на положение Анны. Он сказал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говори никому пока об этом. В конце концов, тетя Анна явно не хочет, чтобы другие знали об этом. Должно быть, в этой ситуации есть что-то странное. Лучше всего сначала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твоя мать не такая уж дура, - закончив говорить, она посмотрела на Ю Хунюаня, и с недовольством в голосе сказала. - Ты тоже должен обращать внимание. Что говорит о тебе то, что ты так близко общаешься с человеком, который таким образом относится к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 Какое отношение это вообще имеет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разве не его жена только несколько дней назад говорила о том, как хорошо Сяо Ань относится к своей жене? Ах, как и ожидалось, женщины такие непостоянные.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посмотрел на Ю Линя, пытаясь найти утешение у своего младшего сына, однако тот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должен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слишком эмоциональный, иначе как он мог не обнаружить в прошлой жизни проблему с Сяо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так много людей сказали о том, что это его вина, то значит, что все это было именно его виной. Ю Хунюань начал думать о превратности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дать Анне понять, что они знали, что с ней что-то не так, мать Ю все еще продолжала болтать с ней. На самом деле, сейчас она была даже более нежной и ласковой с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разговаривая по телефону, сразу предложила пригласить Анну прийти к ней завтра в гости. Анна, естественно согласилась. Поскольку Сяо Ань боялся, что кто-то обнаружит, что в их семье что-то не так, то он обычно не ограничилась свободу Анны. К тому же, он был полностью уверен в том, что контролирует свою жену и не боялся, что она что-то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такое непоколебимое отношение Анны и вызывало у матери Ю немного скептицизма по отношению к словам Ю Линя. Разумеется, если ты действительно была избита и не хочешь, чтобы об этом кто-то узнал, разве ты не должен по крайней мере несколько дней отдохнуть дома, прежде чем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она не знала, так это того, что Анна имела на своем теле различные травмы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они договорились о встрече. Для того, чтобы не пропустить какие-то знаки, мать Ю на этот раз пригласила только 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они встретились, мать Ю решила хранить молчание о том, что сказал Ю Линь. Однако втайне она наблюдала за Анной, и через некоторое время поняла. Что действительно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очередь странность появилась, когда речь зашла об одежде. Хотя все знали, что у Анны плохое самочувствие, и она никогда не носит одежду с короткими рукавами или открытыми ногами, сейчас она явно видела пот от жары на лбу подруги. Однако та по-прежнему настаивала на том, чтобы носит длинную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каким бы плохим не был здоровье, летом не обязательно одевать такую плотную одежду, правда? Раньше это ее не особо волновало, но теперь, когда она задумалась об этом, ей все больше казалось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то, что она находило это странным, она очень хорошо могла скрывать свои чувства. Она лишь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заказала частную комнату в ресторане. Сейчас слишком жарко, так что пошли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кивнула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были бледные губы, однако ее улыбка была нежной. Она выглядела довольно болезненной. Однако мать Ю ясно помнила, что когда Анна выходила замуж, пусть она и была немного худой, но ее лицо было румяным, и выглядела она достаточно здоровой.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сих пор помнила, что Анна не выходила на улицу в течение месяца после замужества. Хотя Сяо Ань сказал, что это было потому, что она привыкает к новой среде, она четко помнила о том, что она и Анна поладили с первого взгляда. За несколько дней до свадьбы они с Анной договорились после торжества пройтись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старое и практически забытое воспоминание снова появилось в ее голове, и мать Ю чувствовала, что ее кровь леденеет по мере того, как она все больше 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ресторан, Анна увидела, что мать Ю ведет себя немного рассеянно. Она удивленно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 что с тобой? О чем ты так усиленно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вернулась в реальность,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меню, лежащее на столе,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у них появились новые напитки.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подумала о своей догадке. Сейчас она могла только молиться о том, что ее фантазия слишком сильно разыгралась, и она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ушел с заказом, мать Ю сказала, что пойдет в ванную комнату. Однако когда она вышла, она направилась в совершенно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официант уже принес напитки. Анна встала, чтобы забрать их, однако официант случайно опрокинул стакан прямо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поспешно извинился. Анна подумала, что это было просто случайностью,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могу изменить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помедлил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не во что переодеться. И ваша одежда такая дорогая,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прервала официанта на полуслове,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можете идти. Будьте уверены. Мы не будем на вас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казалось, вздохнул с облегчением и ушел,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его ухода, мать Ю начала вытирать одежду Анны носовым платком, хмурясь и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которого нам прислали, видимо новенький. К счастью, не произошло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внезапно зашипела… Мать Ю остановилась, показывая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Анны вспыхнула паника. Она покачала головой, сказав «нет». Закончив говорить, она взяла одежду, которую только что купила в торговом центре и вошла в маленькую кабинку внутри частной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переоденусь, у меня есть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очевидно была взволнована, как будто боялась быть обнаруженной.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нахмурилась и  на мгновение заколебалась. Она осторожно подошла и открыла дверь кабинки. Увидев сцену внутри, она прикрыла рот и расширила глаза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