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Ло потребовалось некоторое время, чтобы понять, что его младший брат смеется над его плохими актерскими способностями! Он даже начал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у кого раньше даже не возникало мысли о том, чтобы предупредить его об этом. В основном, конечно, это было потому, что данный факт был достаточно постыден. К тому же, Ю Ло все еще оставался боссом компании. Если кто-то из его сотрудников скажет об этом, то можно было ожидать, что они лишатся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подумать, то потом, когда выяснится, что он настолько плохо умеет притворяться, разве кто-то может быть уверен в президенте компании, который выглядит настолько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И собирался уходить, Ю Линь взял на себя инициативу, чтобы встать и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Фу И согласился, бдительный Ю Ло прервал его. Он нежно похлопал Ю Линя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ты не умеешь водить машину. Так что позволь своему брату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И как будто что-то загудело, и он непонимающе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Фу И умеет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можешь, так как ты вернешься? Поскольку это будет проблемой, то просто дай мне справиться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 Линя упал на Фу И. Он был немного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посмотрел на него сочувствующе,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могу вернуться домой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Линь успел что-то сказать, Ю Ло выступил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Ты же гость, так что я должен отвезти тебя. Линьлинь,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кивнул. Хотя он все еще хотел проводить как можно больше времени с Фу И, он мог сделать это позже. На самом деле, сейчас он никуда не торопился, а потому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следует быть осторожным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Разве ты не веришь в навыки вождения своего брата? – Ю Ло успокоил его. Увидев, что Фу И все еще смотрит на его невинного и милого брата, он немедленно встал между ними и улыбнулся своему другу. –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больше не мог видеть Ю Линя, Фу И спокойно отвел взгляд. После этого его голос снова стал звучать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исчезли за дверью, Ю Линь посмотрел на своих родителей и решил спросить о том, что волновало его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брат сегодня вел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тот был намеренно нацелен на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эти двое не друзья? Или это просто было его иллюзией?. Ю Линь поистине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в свою очередь, была очень спокойно. Она откинулась на диван, разговаривая по телефону с подругами, и сейчас отвлеклась, чтобы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же знаешь своего брата, его настроение очень изменчиво.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 Это и в самом деле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мать Ю сразу же с большим интересом показала изображение на экране своего телефона Ю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как насчет этого платья? Анна порекомендовала его мне. И я думаю, что оно выглядит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который не хотел, чтобы его игнорировали,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почему бы тебе не спросить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безжалостно посмотрела на него. Выразив свое пренебрежение к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поверю твоим словам, потому что ты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разговор зашел об Анне, взгляд Ю Линя изменился. Его мать, которая всегда хорошо замечала изменения его настроения, сразу же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увидев, что его мать выглядит встревоженной, в конце концов вздохнул и решил рассказать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сегодня видел травмы на теле тети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была выдумка. Платье Анны плотно закрывало ее, так как он мог что-то увидеть? Однако он точно был уверен в том, что сейчас на теле Анны точно были травмы. Он решил сделать так, чтобы его мать обратила внимание на поведение Анны. К сожалению, обычно Анна была слишком осторожна, и даже если что-то было не так, то кто бы мог подумать о том, что она является жертвой домашнего насилия? Не говоря уже о том, что Сяо Ань на самом деле умел хорошо притворяться любящим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действительно нахмурилась, когда услышала это. Она начала говорить, продолжая набирать сообщение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должна спросить об этом Анну. Это странно, что она не сказала мне, что была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мать, он понял, что она действительно ничего не знает и даже не подозревает, что речь идет о домашнем насилии. Ю Линь вздохнул и остановил свою мать от звонка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я увидел травмы на теле тети Анны, мне показалось, что они появились из-за того, что ее как будто кто-то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ударили? Разве Сяо Ань не видел этого? – мать Ю все еще не верила в его слова. В конце концов, лично она считала, что Сяо Ань, узнав, что кто-то избил его любимую жену, определенно не отпустил бы этого человека. И это было понятно, ведь в глазах других людей и правда казалось, что он невероятно сильно любит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который долгое время молчал,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 что сказал Линьлинь правда, то мы должны подумать о том, почему Сяо Ань никак не отреагировал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два варианта: это сделал тот, с кем он не сможет справиться, или это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матери Ю немного помрачнела, поскольку ей также в ум пришли только эти две возможности. Однако она все еще не могла представить, что Анну бил ее собственный муж. Она сделала еще одну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это быть мать Сяо Аня? В конце концов, у Анны всегда были плохие отношения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между ними были плохие отношения, это действительно как немного приукрасить картину. Отношения между двумя женщинами были просто ужасными. Матери Сяо Аня не нравилось семейное происхождение Анны. Она думала, что та соблазнила ее сына. Так что каждый раз, когда она видела Анну, она явно показывала свою нелюбовь к ней. Сегодня на банкете мать Сяо Аня даже не появилась только потому, что там была Анна. Это прекрасно показывает, насколько она ненавидит свою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была немного рассержена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не случилось, не было необходимости доводить все до травм. И Сяо Ань просто проигнорировал это? Видимо, я действительно неправильно его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подумал, что пока этого было вполне достаточно. По крайней мере, его родители уже начали сомневаться в Сяо Ане. Им нужно просто уделить немного внимания ему позже, и они обнаружат, что с Сяо Анем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использовать эту ситуацию, чтобы заставить своих родителей подозревать Сяо Аня, ему было не наплевать на положение Анны. Он сказал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говори никому пока об этом. В конце концов, тетя Анна явно не хочет, чтобы другие знали об этом. Должно быть, в этой ситуации есть что-то странное. Лучше всего сначала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твоя мать не такая уж дура, - закончив говорить, она посмотрела на Ю Хунюаня, и с недовольством в голосе сказала. - Ты тоже должен обращать внимание. Что говорит о тебе то, что ты так близко общаешься с человеком, который таким образом относится к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 Какое отношение это вообще имеет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разве не его жена только несколько дней назад говорила о том, как хорошо Сяо Ань относится к своей жене? Ах, как и ожидалось, женщины такие непостоянные.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посмотрел на Ю Линя, пытаясь найти утешение у своего младшего сына, однако тот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должен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слишком эмоциональный, иначе как он мог не обнаружить в прошлой жизни проблему с Сяо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так много людей сказали о том, что это его вина, то значит, что все это было именно его виной. Ю Хунюань начал думать о превратности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дать Анне понять, что они знали, что с ней что-то не так, мать Ю все еще продолжала болтать с ней. На самом деле, сейчас она была даже более нежной и ласковой с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разговаривая по телефону, сразу предложила пригласить Анну прийти к ней завтра в гости. Анна, естественно согласилась. Поскольку Сяо Ань боялся, что кто-то обнаружит, что в их семье что-то не так, то он обычно не ограничилась свободу Анны. К тому же, он был полностью уверен в том, что контролирует свою жену и не боялся, что она что-то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такое непоколебимое отношение Анны и вызывало у матери Ю немного скептицизма по отношению к словам Ю Линя. Разумеется, если ты действительно была избита и не хочешь, чтобы об этом кто-то узнал, разве ты не должен по крайней мере несколько дней отдохнуть дома,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она не знала, так это того, что Анна имела на своем теле различные травмы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они договорились о встрече. Для того, чтобы не пропустить какие-то знаки, мать Ю на этот раз пригласила только 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они встретились, мать Ю решила хранить молчание о том, что сказал Ю Линь. Однако втайне она наблюдала за Анной, и через некоторое время поняла. Что действительно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очередь странность появилась, когда речь зашла об одежде. Хотя все знали, что у Анны плохое самочувствие, и она никогда не носит одежду с короткими рукавами или открытыми ногами, сейчас она явно видела пот от жары на лбу подруги. Однако та по-прежнему настаивала на том, чтобы носит длинную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каким бы плохим не был здоровье, летом не обязательно одевать такую плотную одежду, правда? Раньше это ее не особо волновало, но теперь, когда она задумалась об этом, ей все больше казалось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то, что она находило это странным, она очень хорошо могла скрывать свои чувства. Она лишь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заказала частную комнату в ресторане. Сейчас слишком жарко, так что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бледные губы, однако ее улыбка была нежной. Она выглядела довольно болезненной. Однако мать Ю ясно помнила, что когда Анна выходила замуж, пусть она и была немного худой, но ее лицо было румяным, и выглядела она достаточно 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сих пор помнила, что Анна не выходила на улицу в течение месяца после замужества. Хотя Сяо Ань сказал, что это было потому, что она привыкает к новой среде, она четко помнила о том, что она и Анна поладили с первого взгляда. За несколько дней до свадьбы они с Анной договорились после торжества пройтись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старое и практически забытое воспоминание снова появилось в ее голове, и мать Ю чувствовала, что ее кровь леденеет по мере того, как она все больше думает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ресторан, Анна увидела, что мать Ю ведет себя немного рассеянно. Она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что с тобой? О чем ты так усиленно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вернулась в реальность,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меню, лежащее на столе,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у них появились новые напитки.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подумала о своей догадке. Сейчас она могла только молиться о том, что ее фантазия слишком сильно разыгралась, и она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ушел с заказом, мать Ю сказала, что пойдет в ванную комнату. Однако когда она вышла, она направилась в совершенно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официант уже принес напитки. Анна встала, чтобы забрать их, однако официант случайно опрокинул стакан прямо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поспешно извинился. Анна подумала, что это было просто случайностью,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могу изменить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не во что переодеться. И ваша одежда такая дорогая,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прервала официанта на полуслове,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можете идти. Будьте уверены. Мы не будем на вас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казалось, вздохнул с облегчением и ушел,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его ухода, мать Ю начала вытирать одежду Анны носовым платком, хмурясь и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Официант, которого нам прислали, видимо новенький. К счастью, не произошло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внезапно зашипела… Мать Ю остановилась, показывая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Анны вспыхнула паника. Она покачала головой, сказав «нет». Закончив говорить, она взяла одежду, которую только что купила в торговом центре и вошла в маленькую кабинку внутри частной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переоденусь, у меня есть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очевидно была взволнована, как будто боялась быть обнаруженной.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нахмурилась и  на мгновение заколебалась. Она осторожно подошла и открыла дверь кабинки. Увидев сцену внутри, она прикрыла рот и расширила глаза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