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хотел ли Линьлинь спрятаться сейчас или он вовсе не желал этого прямо сейчас? Был ли он слишком наглым сейчас, когда оттащил Линьлиня от Шэнь Цю? На самом деле, ему сейчас казалось, что Линьлинь вовсе не хотел уйти подальше от Шэнь Цю,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Фу И почувствовал, как его сердце было безжалостно раздавлено чьей-то рукой, которая держала его. Но хотя ему и было неудобно из-за этого, он не мог не волноваться. Неужели Линьлинь думал, что он был слишком любопытным, и теперь он возненавидит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И потускнели, а веки опустились. Он немного боялся смотреть на Линьлиня, поскольку не хотел видеть отвращение в его глазах. Если бы он увидел его, то он действительно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знал, что Фу И за такое короткое время сочинил настоящую драму в своем сердце. Он огляделся и увидел взгляды окружающих их людей, которые пытались казаться незаинтересованными. Он подумал про себя о том, не был ли это самый прекрасный из возможных шансов официально разорвать все отношения с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посмотреть на Шэнь Цю. Его обычный нежный взгляд сейчас был невероятно холодным. Ледяным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Шэнь, я повторю еще раз, я не имею с вами никаких отношений. Ваше поведение вызывает у меня проблемы,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как Шэнь Цю, так и Фу И. Разница была в том, что первоначальная улыбка начала сползать с лица Шэнь Цю и его лицо постепенно становилось бледным, в то время как изначально бледное лицо Фу И постепенно начало возвращаться к своему нормальному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услышать неприкрытое чувство отвращения в словах Линьлиня. От этого у него появлялось странное чувство, которое вообще не должно было возникать в его презренном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так сильно ненавидит Шэнь Цю. Значит ли это, что у него самого есть шанс? Взгляд Фу И упал на Ю Линя, и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заметил его странного поведения, потому что взгляды всех присутствующих были сосредоточены на Ю Лине и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тех людей, которые любили сплетничать,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Учитывая семейный статус молодого господина семьи Ю, мне почему то кажется, что этот человек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это действительно тот ребенок из семьи Щэнь надоедает молодому господину Ю. В конце концов, кто не знает, что сделала его мать для того, чтобы родить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становится немного опасно. Поторопитесь и найдите кого-нибудь из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его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выражение лица Шэнь Цю было действительно очень уродливым. Какое-то время он даже не мог поверить, что Ю Линь сказал нечто подобное перед таким количеством людей прямо ему в лицо. Неужели он совершенно не думал о его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который был чуть в стороне, все еще наблюдал за происходящим волнением. Он скрестил руки на груди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Ю Сяолинь сказал, что он ненавидит тебя. Ты все еще думаешь надоедать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осмелился бы прямо сказать то, что он думает,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это был кто-то другой, то он все еще мог бы оставить Шэнь Цю немного достоинства, однако Чу Юй совершенно не заботился о своем образе. К тому же, он всегда пытался заставить Ю Линя разорвать отношения с Шэнь Цю в его прошлой жизни, так что сейчас он был только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не понимаю одного. Ты такой обычный. Почему ты можешь быть настолько уверен в себе? Кто дал тебе такую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некоторые зеваки уже не могли сдержать смешки, от чего и так мрачное лицо Шэнь Цю становилось все уродливее. На самом деле, сейчас оно было настолько ужасно, что было почти за пределами человеческих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Ю Линя, и он с последним проблеском надежды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Ю Линь и Фу И сказали это вместе. Чу Юй, увидев это, вздохнул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обоих такое хорошее понимание. Я чувствую, что остался в стороне. Почему бы нам всем не попробовать повторить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и 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И, который уже вернул свою уверенность, встал перед Ю Линем. Шэнь Цю был потрясен давлением, которое исходило от него, и, осознав, против кого он сейчас выступает, стал еще более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говорят еще раз. Ю Линь не хочет тебя видеть,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больше ничего не сказал. Однако когда Шэнь Цю встретился с его холодным взглядом, он был немного напуган, и просто боялся снова смотреть на него. У него было ощущение, что на него смотрит какой-то крупный хищник. Это действительно немного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он был уже на грани отчаяния, и хотя он чувствовал стыд за то, что оказался в такой ситуации, он мог только стоять на месте,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уходит, Фу И хотел что-то сказать, однако его прервал внезапный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Цю, а ну ка быстро вернись. Разве тебе совершенно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Цю упал на отца Шэня, который шел к нему, и он побледнел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папой! – на самом деле, отец Шэнь явно ненавидел Шэнь Цю и не хотел с ним разговаривать. Он повернулся к телохранителям, стоящим за ним, и сказал. – Помогите ему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телохранителей приняли команду, сказав только «да» в ответ.  Они схватили Шэнь Цю, чтобы увести его, полностью игнорируя его желания. И нужно сказать, что действовали они довольно жестко. На самом деле, желания Шэнь Цю не имели для них никакого значения, поскольку слушались они только отца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Шэнь Цю увели, лицо отца Шэня, наконец, немного смягчилось и он извинился перед Ю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Сяо Линь, я здесь, чтобы попросить у тебя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покачал головой, сказав,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вспомнил, что отец Шэнь, Шэнь Чанюань, действительно ненавидел Шэнь Цю. Это было из-за того, что он очень сильно любил свою жену. А вот мать Шэнь Цю хотела стать богатой госпожой. Она пыталась соблазнить Шэнь Чанюаня, несмотря на то, что у него была жена. Естественно, у нее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ничего не оставалось, как непосредственно дать отцу Шэню специальное лекарство. Наконец, когда она обнаружила, что беременна Шэнь Цю, она пришла в дом семьи Шэнь уже с большим животом, когда аборт было сделать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Шэнь – нежная женщина, она не могла терпеть такие вещи. Она немедленно подала на развод с Шэнь Чанюанем. После долгих мольб своего мужа она согласилась не разводиться с ним ради их собственного ребенка, однако отношения между ними с той поры вступили в ледяную фазу. Если не было чего-то важного, то госпожа Шэнь даже не возвращалась в семейный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Чанюань винил себя в том, что произошло, и из-за этого все больше и больше ненавидел мать Шэнь Цю и его самого. На самом деле, он вообще не собирался признавать Шэнь Цю, однако старик Шэнь, его отец, чувствовал, что этот ребенок все еще является потомком семьи Шэнь. Так что он проявил инициативу и забрал Шэнь Цю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Чанюань ничего не мог сделать с этим. С одной стороны он чувствовал, что Шэнь Цю невиновен в произошедшем и не должен нести вину из-за его матери. Так что он тоже редко возвращался в старый семейный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Ханюань, мать Ю и Ю Ло бросились к Ю Линю. Увидев, что с ним все в порядке, они испытали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 Ло, который только вздохнул с облегчением, увидев Фу И, снова напрягся. Он улыбнулся, подошел и взял у официанта пару бокалов. Один из них он передал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и не ожидал, что ты будешь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высунул голову, отвлекаясь от беспокоящихся о нем матери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шутишь? Я же говорил тебе, что мы с Фу И тоже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который был уничтожен своим братом,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задумался, сделал несколько глубоких вдохов, и, наконец, почувствовал себя лучше. Он снова улыбнулся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просто не ожидал, что может произойти такое совпадение, что мой друг также станет другом Линьлиня. Я даже не знаю,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снова высунулся: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я не рассказывал тебе, как мы познакомились? У тебя такая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получивший еще одну стрелу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Ю Линю и сказал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 когда другие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тут же показал жестом, что он застегивает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расслабился, а затем снова посмотрел на Фу И. К сожалению, у него не было времени что-то сказать, прежде чем он услышал голос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Линьлинь просто испугался того, что произошло. Лоло, не будь таким жестоким,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свою мать. Прежде чем он снова успел открыть рот, он услышал, как та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пристрастна к одному из моих детей. Если Линьлинь будет жесток к тебе, то я обязательно тоже ему скажу быть нежнее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Ло почувствовал, что у него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казалось, не понимала, что именно не так, так что Ю Хунюань пришел на помощь своему сыну. Он наклонился к уху своей жены и начал действовать как компетентный 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ты читаешь ему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матери Ю изменился. Ю Ло, увидев это, тут же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пошла искать своих хороших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сердито посмотрел на своего отца, который пытался выглядеть невинным. После этого он снова перевел взгляд на Фу И и махнул рукой, устало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поговорим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спрятался в стороне и начал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мать Ю взяла на себя инициативу пригласить Фу И в гости к ним домой. Услышав возражения Ю Ло, она не только отказалась их слушать, но и, напротив, казалось, только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сегодня его все так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И последовал за Ю Линем в дом семьи Ю. Чу Юй также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очевидно, довольно часто бывал в доме семьи Ю с самого детства, так что когда он вошел, он тут же начал вести себя, как будто был у себя дома. А вот Фу И в свою очередь, был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они все собирались поужинать вместе, он был немного благодарен за то, что посветил некоторое время изучению этикета после того, как в последний раз ел с Ю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мать Ю и остальные члены семьи изначально хотели немного поболтать с Фу И, однако им пришлось сдаться из-за проблем с 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правильно, Ю Ло начал специально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когда мать Ю хотела поблагодарить Фу И за заботу о ее маленьком сыне, Ю Ло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видела рыжего кота, который часто приходит к нам домой, чтобы поесть и попить. Он снова пожирнел…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другого примера. Когда Ю Хунюань хотел поговорить с Фу И о делах, Ю Ло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этот кот уже такой толстый, что не сможет поймать мышь? Эй, мне интересно, почему мы не видим его за исключением того времени, когда мы едим. Я не знаю, где он спит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посмотрела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Это кот дяди Чжана из соседнего дома. Он не бездомный.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сказал с преувеличенно удивленным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так! Я не знал! Эй, должно быть, это что-то с моей памятью. К тому же, я весь день нахожусь на работе, поэтому и не заметил этого, - закончив говорить, он попытался выглядеть жалко. – А я еще думал о том, чтобы взять этого толстого рыжего кота себе. В конце концов,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забыл? Этот рыжий кот ненавидит тебя больше всех, потому что ты постоянно говоришь, что он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улыбнулся,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так? На самом деле, это моя вина, я не буду в следующий раз говорить, что он толстеет.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больше не мог видеть смущающие актерские способности своего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думаешь, что деньги, которые ты зарабатываешь, невозможно будет потратить в будущем, то ты можешь рассмотреть карьеру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