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И, как это мило. Очевидно, что у этого человека были иные мысли о его маленьком брате! Какая жалость, что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Ю Ло посмотрел на своего невинного брата, не в силах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дорогие родители также были наивными. Услышав имя Фу И, его мать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этот ребенок? Я слышала, что он очень хороший. Разве он не смог создать компанию своими собственными силами? У него такие хорошие способности, я хотела 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сидевший рядом с ней,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выглядел расстроенным. Ах! Его наивные брат, мама и папа! Никто не может понять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с грустью положил руку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увидев искаженное выражение лица своего старшего сына,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был тронут. Ах, его младший брат так любил его, что не хотел, чтобы ему причиняли даже словесную боль. Затем он услышал, как его дорогой брат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мать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О таком не следует говорить во время еды, это может повлиять на твой аппетит. Мама извиняется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 мог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 достоинство вообще было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мать покосилась на него,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и другой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замер, когда его мать слегка закашлялась 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Фу И, и хорошенько учись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должен был иметь никаких ожиданий от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ему учиться у Фу И? Учиться у него, как попытаться соблазнить чужого невинного и милого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 Ло упал на его невинного и милого брата, который ел рис, а затем перевел его на мать, которая также ела рис и на отца, бравшего кусочек мяса. Он глубоко вздохнул в своем сердце. Боже, позволь мне вынести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невинный и милый брат, который ел рис, наконец, прекратил это делать и сказал их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так. Брат тоже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 Ло еще сильнее захотелось охранять  своего милого и невинного брата. Однако затем он увидел, как его невинный и милый брат застенчиво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думаю, чо Фу И также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Почему я внезапно захотел задушить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не мог дождаться, чтобы отправить сообщение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Фу И, я напрасно относился к тебе как к брату! Ты на самом деле сделал такие вещи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Фу И зазвонил. Он подумал, что это было сообщение от Ю Линя. Однако когда он открыл сообщение, в его глазах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посмотрел на телефон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Тебе не стыдно спрашивать, о чем я говорю? Ха, да если бы мой брат случайно не упомянул бы об этом, тоя бы и не знал, что ты тайно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на этот раз был полностью шокирован, не понимая, как на свете может существовать аткой бесстыдный человек. И он не только не стыдился, но и прямо признавал себя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Если ты не занят, то не отправляй мне сообщения просто потому, что тебе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Кто сказал, что мне нечего делать? То, о чем я говорю тебе, очень серьезно. Каково твое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И не думай, что если ты не отвечаешь, то я не знаю, что ты тайно смотришь на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Черт, Фу И, ты слишком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убрал свой мобильный телефон и не мог не подумать о том, что Фу И относится к нему хорошо просто потому, чтобы он мог увидеть его младшего брата. Думая об этом, Ю Ло не мог не начать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у Фу И что-то случилось? Разве раньше он не намекал, что занят? Думая об этом, Ю Ло почувствовал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думал о ситуации, и, наконец, решил навестить своего милого и невинного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своей комнаты и осторожно подошел к двери спальни брата. Дверь не была плотно закрыта и из щели можно было увидеть, что в комнате горит свет. Видимо, Ю Линь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беспомощно покачал головой. Его брат был слишком беспечен. Он хотел постучать в дверь, однако внезапно услышал веселый смех, доносящийся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 мог не проявить любопытство, и открыл дверь. Он увидел, что его брат улыбается, общаясь с кем-то по телефону. Он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испугался, услышав внезапно раздавшийся голос. Он посмотрел на своего брата со страхом в глазах и тут же начался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который вошел прямо в комнату своего брата без предупреждения, почувствовал себя немного виноватым. Однако затем он вспомнил веселый смех Ю Линя, и решил, что первым делом нужно было позаботиться об этом. Так что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 кем ты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немного удивлен, но все же практически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чем тот был занят! Оказывается, он развивал отношения с его братом! Ю Ло сжал кулак, желая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перед ним был его милый и невинный брат, так что он изо всех сил старался показать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не разговаривай с ним, он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кажется, имел какое-то недопонимание с Фу И? Ю Линь был удивлен. Разве Фу И и его брат не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 Ю Ло пытался придумать вескую причину в течение длительного времени, но, к сожалению, ему ничего не приходило на ум. Ему было грустно, поскольку он обнаружил, что у Фу И нет весомого недостатка. Однако несмотря на то, что его сердце было беспокойно, это никак не отражалось на его лице. Наконец, он сказал. – Потому что он не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И сказал, что он занят, а вместо этого пошел развивать чувства с его младшим братом.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 Линь на мгновение замолк, а затем встал с кровати и подтолкнул брата к двери. – Брат, ложись спать, тебе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был тронут. Его младший брат действительно заботился о нем. Так что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 грустью посмотрел на своего брата, покидающего его комнату, и вздохнул. Почему его брат внезапно стал таким глупым? Он покачал головой, гадая, может ли тут что-то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который не знал, что его невинный и милый брат заклеймил его как глупца, лежал на кровати со счастливым выражением на лице,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заснуть, он не мог не подумать о том, что он, казалось, что-то забыл. Однако вскоре любые мысли улетели из его головы. Ю Ло перевернулся и опустошил свою голову от любых мыслей. Что бы ни случилось, об этом можно было подумать после того, как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вся семья приоделась и с радостью собиралась отправиться на банкет. Только один из присутствующих был удручен.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ненавидел то, что происходит. Он явно собирался поговорить со своим младшим братом, однако заснул, так и не сделав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его младший брат действительно будет обманут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И был намного лучше, если сравнивать его с Шэнь Цю, это вовсе не значило, что он, старший брат, который заботился о своем младшем брате, мог вынести мысль о том, что тот выползет из одной ямы и упадет в другую, еще большую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первая – адская яма, а вторая – золотая яма, это никак не меняет ее суть. Это все еще остается 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понимал его мысленных терзаний, а сам Ю Линь тихо сидел в стороне, ожидая встречи с Фу И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приехали в до семьи Сяо, братья рассеянно следовали за своими родителями. Семья Ю и семья Сяо всегда были в хорошем настроении. Так что сейчас, как и раньше, Сяо Ань лично пришел поприветствовать их, чтобы выразить свое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нежной улыбкой на лице он опустил голову, чтобы посмотреть на Анну, и его взгляд изменился. Он предупреждающе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хорошей некоторое время. Если ты позволишь другим увидеть, что что-то не так, то ты знаешь, что будет наказание,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горько улыбнулась и покорно кивнула. Она даже не могла вспомнить, почему когда-то согласилась выйти замуж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хорошее поведение, Сяо Ань был доволен. Он коснулся опустившегося уголка ее рта и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смотреть на меня, чуть ли не плача? Улыбнись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явно боялась его, и тут же показала улыбку, которую много раз тренировала перед зеркалом. Это была улыбка, в которой совершенно не было видно радости. Впрочем, это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семье Ю. Мать Ю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Вы выглядите так счастливо? Я видела, как вы перешептывались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нежно улыбнулся. Его взгляд, упавший на Анну, был нежным и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Нана просто чувствует себя слишком неудобно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для меня здесь слишком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поднял руку и погладил ее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подожди немного, после этого ты сможешь тайно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эти двое казались очень ласковыми, так что Ю Хунюань не мог не поддразнить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тоже должна мне сказать, когда хочешь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внимательно наблюдал за Анной. Он увидел, что когда Сяо Ань протянул руку, чтобы погладить ее по волосам, женщина едва вздрогнула. Она явно сопротивлялась его прикосновениям, но смогла быстро сдержать свою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одежду Анны. Сейчас было уже довольно жарко, и другие женщины носили платья с короткими рукавами. Однако на Анне было платье, которое закрывало ее плотно с шеи до пят. Вероятно, так она прикрывала раны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пришли другие гости. Когда Сяо Ань и Анна ушли, Ю линь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тетя Анна носит такую закрытую одежду в такой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никто не удивлен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Твоя тетя Анна обладает плохим здоровьем и не может переносить даже небольшого холода. Поэтому она никогда не носит одежду с короткими рукавами или открытыми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Оказывается, вот как…, - Ю Линь кивнул, едва не сжимая кулаки. Сяо Ань избивает Анну, которая и так слаба здоровьем? Или Сяо Ань намеренно создал иллюзию того, что у Анны слабое здоровье, чтобы никто не заметил, что что-то не так? Ю Линь даже не знал, какой из этих ответов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мог только подавить сомнения, царившие в его сердце. Сейчас он не осмеливался опрометчиво приблизиться к Анне. Если Сяо Ань узнает, что кто-то раскрыл его тайну, то можно будет представить себе судьбу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 Линь вернулся к своему обычному виду. Он повернул голову и посмотрел на людей, пришедших на этот банкет. Он был немного разочарован, что Фу И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пришел, или вообще не собирается появиться? Ю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появилась фигура Фу И. Он был одет в черный официальный костюм. Он стоял у двери, бесстрастно болтая с Сяо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нахмурился, думая о том, что они разговаривают достаточно долго. Поскольку он немного беспокоился о Фу И, он поджал губы и тут же направился к нему,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услышал голос Ю Линя, и его лицо немного смягчилось, когда 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перед Сяо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буду вас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к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посмотрел на двух людей, которые, очевидно, были достаточно близко знакомы, и выражение его лица испортилось. Впрочем, он быстро смог это скрыть, так что никто ничего не заметил, кроме Анны, которая постоянно обращала внимание на выражение лица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недовольно смотрел, когда Фу И и Ю Линь подошли друг к другу.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Сяо Ань заметит ее взгляд, она подавила сомнения, которые были у нее в сердце, и послушно последовала за Сяо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 линь выдохнул, когда услышал, как тот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Аня есть какие-то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увидев Фу И, он пришел в слишком большой восторг, не так ли? Это было странно, ведь раньше между ними не было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Ю Линь не особо любит Сяо Аня, Фу И начал тихонько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хочет поговорить со мной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Фу И. – Он не успел закончить говорить, когда ты пошел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Ю Линь сейчас беспокоился, что Сяо Ань попытается обмануть Фу И. Однако это было странно. В конце концов, направления развития двух компаний было совершенно различным. Можно было сказать, что между ними не должно быть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выглядел так, как будто он был обеспокоен. Хотя он и не знал, откуда взялось это беспокойство, Фу И не нравилось это. Однако ему все же было приятно ощущение, что Линьлинь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подавить нереалистичные мысли в своем сердце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буду уделять больше внимания Сяо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 Линь кивнул. Он мог только надеяться, что детектив будет работать очень быстро. После того, что он узнал в своей прошлой жизни, у него было несколько догадок, которые тот мог использовать в своей работе. Так что он напрямую рассказал все, что знал, детективу. Сейчас ему должно быть намного проще обо всем узнать, чем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же чувствовал, что необходимо предупредить членов своей семьи. В конце концов, он все еще беспокоился о том, что его родители считают такого человека как Сяо Ань другом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 раздался знакомый голос, вызывающий у него омерзение. К нему подошли Шэнь Цю и Бай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