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закончили говорить с Чжан Дапао, позвонил Чжен Юй, который сказал, что на данный момент он находится неподалеку и может сразу подойти к ним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был ошеломлен, когда увидел Ю Линя и Чу Юя. Очевидно, он не ожидал, что предполагаемые инвесторы могут быть настолько молодыми. Однако посмотрев на двух молодых людей перед собой, он с первого взгляда мог понять, что они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Чжен Юя двигались со скоростью света, и он не мог не заколебаться. Может быть, ему посчастливилось столкнуться не с лжецами?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них, Чу Юй также очень внимательно осматривал его. Возможно, влияние, которое оказал на него Чжан Дапао было слишком велико, поэтому, когда он увидел Чжен Юя, нежного и элегантного молодого человека, Чу Юй в глубине своей души посчитал, что от на самом деле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оцепенении, Ю Линь ударил его локтем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успешно возвращен в реальность. Он быстро поднял руку и вытер край рта. После этого, еще немного ошеломленный, он отреагировал. Он широко раскрыл глаза и пожаловался голосом, наполненным душевной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ты нарушил мои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улыбнулся и сказал Чжен Юю, который довольно долго стоял рядом со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на стул, и после нескольких секунд молчания,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действительно собираетесь инвестировать в мою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позабавленный Ю Линь. – А зачем еще мы бы тебя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внезапно покраснел и опустил глаза, поняв, что совершил оплошность. Он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я просто слишком счастлив, - после еще нескольких мгновений он спросил. – Вы о чем-то хотите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инвесторов просят изменить сценарий, чтобы добавить своих актеров, или сделать какую-нибудь рекламу в фильме…С последним Чжен Юй еще мог бы согласиться, но первое…  Он уже нашел актеров, которых считал подходящими. Хотя все они были новичками, о которых ничего не было слышно, их актерские способности были вполне способны передать суть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менять сценарий опрометчиво, то он боялся, что после таких изменений сам фильм будет просто неузнаваем. Однако на данный момент Чжен Юй знал, что он не способен вести с инвесторами переговоры на своих собственных условиях. В конце концов, те вкладывают деньги, и рискуют больше, чем он. Если он откажется, то будет казаться, что он игнорирует доброе дело. Однако у него была своя гордость, и он продолжал быть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драма была похожа на его ребенка, и он не хотел, чтобы та стала просто неузнаваемой.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уже придумал тысячу возможных вариантов, однако неожиданно Ю Линь сказал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недоверчиво посмотрел на лицо Ю Линя, пытаясь понять, не притворяется ли тот в этот самый момент. Он даже подумал, что, может быть, он на самом деле столкнулся с мошенниками.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внезапно другой голос разрушил тишину. Чу Юй протянул телефон к Чжен Юю и 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мне свою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могло показаться немного неловко, - улыбнулся Ю Линь, спасая Чу Юя. – Он имеет в виду, что хочет обменяться контактной информацией, чтобы в будущем было удобно говорить о необходимых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Чжен Юй в это время все еще был довольно наивен, и совершенно не понял, что в этих словах таится какой-то смысл. На самом деле, в глубине души он даже почувствовал, что Чу Юй довольно забавный человек, который просто не может хорошо строить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он, наконец, смог успокоиться и совершенно перестал нервничать. Он достал свой телефон и отсканировал QR-код, чтобы добавиться в Вичат. После того, как они поболтали еще некоторое время, Чжен Юй уже полностью был уверен в том, что его собеседникам на самом деле понравился его сценарий и они уверены в его потенциале.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он пребывал в возбужденном состоянии, желая уже сейчас показать результаты. Конечно, это было невозможно, и перед тем, как начать съемки, требовалось провести подготовительные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Чжен Юй ушел, Чу Юй, который сегодня действовал как молчаливый компаньон, схватил Ю Линя за руку и дико начал трясти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Ю Сяолинь, Ю Сяолинь, он так хорошо выглядит.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то это было правдой. Если не обращать внимания на темные круги под глазами, то Ю Линь должен был признать, что Чжен Юй был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нежно прикоснулся к волосам Чу Юя и погладил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глупо улыбнулся. Он уставился на Ю Линя парой больших глаз и искренним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решил погрузиться в индустрию развлечений, как ты думаешь, Чжен Юй согласится обсудить со мной «негласные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сделал глоток кофе, иначе бы он точно умер от сердечного приступа. Он был очень зол на глупость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Чу Юй совершенно не понимал его намеков, и все еще продолжал отчаянно трясти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Ю Сяолинь,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рассчитать мои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внимательно посмотрел Чу Юя, а затем безжалостно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молча убрал руку, которой держал руку Ю Линя. Когда Ю Линь подумал, что его слова были слишком большим ударом для него, и хотел попытаться утешить своего друга, тот неожиданно посмотрел на него большими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почему ты не веришь в то, что можешь помочь мне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 сжался… может быть, Чу Юя действительно нужно уничтожить! Он улыбнулся и похлопал Чу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верю в тебя. В конце концов, ты такой… сильный. Чжен Юй обязательно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услышал резкой насмешки в его словах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ну почему ты говоришь правду так прямо? Я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чувствуя, что его сердце слишком устало от превратностей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Ю Линь привык каждый день отправлять сообщения Фу И. Вот и сегодня он не мог дождаться, чтобы рассказать о том, что случилось Фу И после того, как он расстался с Чу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Я вел переговоры с двумя режиссерами! (гордая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глупо улыбнулся, держа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Все прошло хорошо. Однако я думаю, что это было довольно ново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Между прочим, ты все еще работаешь в это время, не так ли? Я тебя не слишком сильно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проигнорировал взгляды всех в конференц-зале, просто сказав «продолжай» человеку, который делал отчет. А затем ответил, даже не меняя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сейчас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телефон с нежным выражением на лице, и все в конференц-зале были настолько удивлены, что чуть не заработали вывих челюсти из-за того, как быстро те падали вниз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серьезные основания подозревать, что их босса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И внезапно нахмурился, глядя на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слишком нереальная. Ты провел исследование рынка, прежде чем сделать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директор ответил, чувствуя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результат твоей работы? Ты знаешь, каковы настоящие потребности пользователя? – Фу И посмотрел на исполнительного директора, приподняв подбородок. – Забери его и переделай.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И снова перевел взгляд на телефон. Плачущий в глубине души исполнительный директор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присутствующие в конференц-зале могли успокоиться. Теперь они были уверены, что их босс все еще такой же демон, каким он был и раньше. Их глаза действительно просто обманули их, и странность, которую они сейчас увидели, была не настоящей! Как они даже могли подумать, что взгляд их босса был нежным? Он не имел ничего общего с нежностью,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телефон Фу И завибрировал, и он снова начал уделять внимание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Я недалеко от твоей компании. Могу ли я прийти и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свою одежду и убедился, что с ней все в порядке,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Хорошо,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конференц-зале внезапно расширились глаза, как будто они увидели привидение. Их босс улыбался… на самом деле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убрал телефон, поднял голову и вернулся в своему былому холодному образу. Люди начали качать головами. Это действительно снова была иллюзия. Может быть, они слишком много работали? Хм… должно быть, все именно так. Им нужно хорошо отдохнуть, когда они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отправил сообщение Ю Линю, показав тому, что он не занят. Так что сейчас он немедленно ускорил ход этого делового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собрание закончилось, Ю Линь все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вернулся в свой офис и начал поправлять свою одежду. Он посмотрел на Ли Е, стоящего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 как выглядит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внимательно посмотрел… На самом деле, босс снова был в черном костюме. За исключением того раза, когда его босс носил одежду, подаренную ему молодым господином Ю, чтобы похвастаться, он никогда не видел, чтобы тот снова надевал ее. У него были причины подозревать, что босс слишком боялся ее испортить, поэтому и не хотел одевать ее. В конце концов, с тем, как его босс относился к молодому господину Ю, это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любовь на самом деле страшная сила. Ли Е, давний холостяк, испытывал глубокий трепет перед таинственной силой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правильно помнил, именно он покупал черный костюм, который сейчас носил босс. Хотя он и не знал, о чем сейчас вообще тот думает, он все же решил похвалить его внешний вид, и поэтому искренним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этот костюм вам очень идет. Человек, который выбирал эту одежду. Был очень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он выбирал эту одежду, так что нужно хоть так похвалить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кивнул, почему то чувствуя, что слова Ли Е были необъяснимо знакомы ему. Однако поскольку это было не так уж и важно, он не стал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Е не нужно было спускаться вниз, чтобы забрать его. Ю Линь смог беспрепятственно войти в здание компании Фу И. В конце концов, его еще не забыли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двери специального президентского лифта, Ю Линь ввел свой отпечаток пальца, и те открылись автоматически. Фу И специально сохранил его отпечаток, когда он приходил сюда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офис президента и увидел работающего Ли Е. Тот поднял глаза, как будто почувствовал его появление, а затем широко улыбнулся, указав пальцем на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 президент Фу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поблагодарил его и не стал отрывать его от работы. Он постучал в дверь и вошел в кабинет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подписывать документ, Фу И отложил ручку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налил Ю Линю стакан сока,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секретаршу заранее принести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мог не улыбнуться, после чего он передал Фу И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был ошеломлен, и кивнул, чувствуя, что его уши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увидев это,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для твоего желудка, ты должен есть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очень нравилось ощущение того, что Ю Линь заботится о нем. Так что он просто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есть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 самое лучшее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взяв стакан апельсинового сока, а затем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открывай боксы. Я тоже еще не ел, так что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свои часы. Было уже больше двух часов дня, а Линьлинь еще не ел. Разве так у него не начнет болеть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чувствовал пока голод, однако когда дело касалось Ю Линя, он не собирался медлить. Он нахмурился, выложил еду и дал палочки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