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Ли Е зазвонил. Он открыл его, и почувствовал, что уголки его рта непроизвольно дернулись. Прошло не так много времени, а президент Фу уже не мог дождаться того, что кое-кто появится у него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образ своего босса перед молодым господином Ю, Ли Е слегка кашлянул. Он убрал телефон, повернулся боком и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 пожалуйста, это офис президента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и подошел к двери. Однако около нее он остановился и повернулся, чтобы спросить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Фу И разве сейчас не работает? Я побеспокою его, если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Президент Фу хочет, чтобы вы его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помощник Ли думал именно так, он был все же профессионалом, и, поэтому, естественно, никогда не сказал бы ничего подобного. Он лишь слегка улыбнулся,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президент Фу только что закончил с одной важной встречей. Так что сейчас самое лучшее  время,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помощника президенты – он может знать, что делает его босс, просто взглянув на часы. Образ помощника Ли в глазах Ю Линя мгновенно возвысился.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кивнул и начал смотреть, как Ли Е стучит в дверь кабинета президента. Изнутри раздался голос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президент! Ю Линь не мог не представить, как Фу И в этот момент серьезно работает, сидя за своим столом, и почувствовал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в тот момент, когда в дверь постучались, некий президент выпрямился, сразу взял стопку документов, лежащих сбоку, и сразу же стал выглядеть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нервничал из-за того, что сегодня что-то может пойти не так, и поэтому его разум совершенно не был сосредоточен на работе. Только потом он понял, что если Ю Линь увидит, как он просто сидит таким образом, то будет казаться, что ему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открыл дверь, он увидел, что хотя Фу И и просматривает документы, сидит он по-прежнему прямо. Лишь его глаза были слегка опустившимися, поскольку он смотрел на документ. Лежащий перед ним. Его брови были слегка нахмурены, как будто он был недоволен его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 же, как и представлял себе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Фу И повернул голову и посмотрел на Ю Линя. Его голос бессознательно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Ю Линь почувствовал, как в его сердце вонзилась стрела. Он не мог не задаваться вопросом, был ли он слеп всю свою жизнь, поскольку не заметил перед собой настолько хорошего и красивого человека, выбрав идиота вроде Шэнь Цю. Ю Линь, горюя о своей слепоте в прошлой жизни,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говорил Лу Синь, все люди контролируются красотой. Те, кто говорит, что это не так, просто еще не обнаружили этого. Разве он сам только сейчас не обнаружил, что он тоже падок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и наблюдая за ошеломленным Ю Линем, глядящим на Фу И, и на самого Фу И с покрасневшими кончиками ушей, Ли Е почувствовал, что ему вовсе не следует быть здесь. На самом деле, лучше пойти куда-нибудь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достаточно любопытно, и он молча подошел к Фу И и посмотрел на документ, лежащий перед ним. Оказалось, что все было довольно забавным, когда он увидел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бросил предупреждающий взгляд, и Ли Е сразу же улыбнулся, притворяясь, что ничего не видел, и сказал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 садитесь. Я попрошу секретаря налить вам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 - наконец, отреагировал Ю Линь, поняв, что он некоторое время ошеломленно смотрел на Фу И, и сразу 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апельсиновый сок, - напомнил Фу И. Увидев взгляд Ю Линя, он закашлялся и сухо объяснил. – Нехорошо пить так рано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 Линь подавил сомнения в своем сердце и послушно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быстро принесла свежевыжатый апельсиновый сок. Хотя она ничего не сказала, Ю Линь все еще видел в ее взгляде желание получить новую и интересную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воспользоваться методом Фу И и просто холодно посмотрел на нее, также не став говорить. Секретарша, которая пыталась воспользоваться возможностью подслушать сплетню,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 секретаршей закрылась дверь, после нескольких секунд молчания Фу И, наконец, взял на себя инициативу, чтобы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скоро помощник Ли принесет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 Линь, и снова спросил. – Я могу посмотреть их здесь? Это не помешает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сильно сглотнул, и сказал немного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лишь кивнул, не став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который был слишком напряжен, тихо вздохнул с облегчением, когда увидел, что Ю Линь не возражает против того, чтобы оставаться в его кабинете, однако он все еще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Ю Линю нечего было делать, он мог только тайно наблюдать за Фу И. Однако нужно сказать, что его взгляды были не совсем такими уж и тайными. Фу И прекрасно чувствовал, как на него падает взгляд Ю Линя, что заставляло его волноваться еще сильнее. На самом деле, он пытался продолжать читать документ, лежащий перед ним, однако он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Е вскоре принес сценарии, и Ю Линь опустил голову, начав серьезно читать инвестиционные предложения. Теперь, когда взгляд Ю Линя был сосредоточен не на нем, Фу И смог немного расслабиться. Однако это не мешало ему почувствовать небольшую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посмотрел на Ю Линя, думая о том, сможет ли он отвезти его домой в том случае, если быстро справится с сегодняшними делами. Это заставило его серьезно взяться за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у него была сильная мотивация, скорость обработки документов сегодня у Фу И была намного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заняты своими делами и не говорили ни слова, атмосфера была неожиданно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 Линь, - когда кто-то позвал его, Ю Линь в изумлении поднял голову. Фу И сидел за столом неподалеку от него и 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вопросительный взгляд Ю Линя, 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Линь опустил голову, достал телефон и посмотрел на время. Он обнаружил, что бессознательно просматривал сценарии в течение нескольких часов, и сейчас было уже больше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пообедаем. Я чувствую себя немного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Фу И, и его взгляд смягчился. Он встал и взял пиджак, висящий на спинке стула, и просил. –Ты хочешь выйти в ресторан или поедим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последний сценарий, который еще не дочитал,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так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И кивнул и повел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Фу И проявил инициативу,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понравилось из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неплохие, я выбрал несколько хороших. К сожалению, я довольно не профессионален, и, в конце концов, могу смотреть на них с точки зрения обычной аудитории, - в конце концов, сфера развлечений было не тем, к чему он когда-либо прикасался в своей жизни, поэтому Ю Линь был не совсем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посмотреть на них для тебя, однако я также не занимаюсь подобным, - сказал Фу И, бессознательно задерживая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Фу И – технологическая, и он не вовлечен в индустрию развлечений. Однако временами он получает некоторые сценарии, которые ему предлагают профинансированить. В прошлом он всегда отказывался, но на этот раз, когда Ю Линь сказал о своем желании заняться инвестициями, он специально попросил Ли Е выбрать несколько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тебя есть время, -  Ю Линь слегка улыбнулся, услышав эти слова, но не стал действовать агрессивно, принимая помощь Фу И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яркой улыбки своего собеседника Фу И немного неловко отвел взгляд, и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вошли в столовую для персонала, шумная атмосфера в ней мгновенно стихла. Ю Линь даже вспомнил сцену появления директора, которая когда-то произошла в его далеком школьном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произошло,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казалось, даже не заметил этого, и подвел Ю Линя к стойке, за которой подавалась еда. Он протянул руку и достал две тарелки из дезинфекционного шкафа, стоящего рядом. После этого он повернул голову и спросил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тушеная свинина? – немного подумав, спросил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который был совершенно незнаком с меню столовой для сотрудников, повернулся и посмотрел на человека, стоящего на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работающий поваром,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наконец, посмотрел на мужчину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немного тушеного мяса и омлет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и посмотрел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дрожа, мужчина взял тарелку и положил щедрую порцию тушеной свинины. К сожалению, из-за своих дрожащих рук, количество еды, которое он положил, было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внешнего вида он нравился поварихе, которая работала в школьной столовой с самого детства. Так что когда он временами заходил туда пообедать, та всегда ложила ему большую ложку мяса. Видимо, независимо от того, был ли это повар или повариха, если ты обладаешь красивым внешним видом, ты всегда можешь рассчитывать на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подумал об этом, а затем сел за угловой столик с Фу И, который уже также получил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не был в столовой? – Ю Линь откусил кусок мяса, и, наконец, задал вопрос, который давно его интерсовал.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неудобно, - Фу И ел очень медленно. У него не было семьи, и он ничего не знал о правилах поведения за столом. Раньше он считал, что самое главное, это возможность получить еду и съесть ее. Теперь он не мог не сожалеть о том, что никогда не учился манерам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чье-то мнение, однако сейчас он был перед Ю Линем, и он не хотел произвести на него хоть малейшее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Увидев, что Фу И ест очень медленно, он также затормозил. Сотрудники, которые сидели неподалеку, поняли, что бесполезно ждать, пока они закончат, и поэтому сами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посмотрел на них, то обнаружилось бы, что Ю Линь и Фу И едят очень медленно, что резко контрастируется с толпой очень быстро обедающих сотрудников. Эта сцена выглядела немного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закончили обед, они вернулись в офис. Ю Линь сел на диван, на котором сидел раньше. И уже собирался продолжить листать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он обнаружил, что Фу И садится рядом с ним. Он в замешательстве моргнул, и увидев это, Фу И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я могу посмотреть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загорелись, и он немедленно взял несколько сценариев, которые выбрал раньше, и протянул их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которые, по моему мнению, самые лучшие. Ты можешь помочь мне понять, стоят ли оно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довольно близко, и Фу И даже мог почувствовать слабый запах, исходящий от тела Ю Линя. Его уши снова начали краснеть. Он поджал губы и взял сценарии, кивнув и посмотрев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стал беспокоить его. Он повернул голову и взял последний сценарий, который еще не читал. После того, как он открыл его,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