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безумно набивал свой рот мясом. Наконец, не удержавшись,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Ю Сяолинь, ты тоже начинай есть, это так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стола действительно поражен скоростью, с которой ел Чу Юй. Немного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и тетя не разрешают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некоторое время замер, а затем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выгляжу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а затем взял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начал набивать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стол был практически опустошен, конечно, главным образом потому, что всю еду съел Чу Юй. Ю Линь даже подозревал, что у Чу Юя была черная дыра вместо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все еще не разморозил твою карту?  - спросил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Чу Юй сразу же сердито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Он не только не разморозил мою карту, но и запретил матери давать мне деньги. Я подозреваю, что я не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ну, поскольку он не хочет размораживать мою карту, то я только должен сам заработать деньги! Тогда он ничего не сможет сделать, - сказал Чу Юй, а затем придвинулся, чтобы сесть рядом с Ю Линем, и тихонько сказал ему. – Ю Сяолинь, я собираюсь купить унитаз, усыпанный бриллиантами. Когда его цена увеличится вдвое, мы продадим его. Ты хочешь работать вместе со мной? После такого мы, безусловно, заработаем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 мгновение потерял дар речи: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то, что дядя Чу заморозил твою карту – было очень мудрым выбором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Унитаз усыпанный бриллиантами… Он чувствовал, что в этом мире ни у кого, кроме Чу Юя, не было такого особенного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лицо и пожаловался Ю Линю с несчастным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Сяолинь, как ты можешь заступаться за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молча посмотрел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немедленно картинно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скажи мне, как я могу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 – Чу Юй выразил свое глубокое презрение. Очевидно, что его идеи были очень хороши, и их просто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Чу Юю действительно купить кучу украшенный бриллиантами унитазов, Ю Линь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я вернусь и спрошу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полагаться на тебя, Ю Сяолинь. И лучше всего, если это дело потребует минимальных вложений, в конце концов, ты же знаешь, что я сейчас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хотел побить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 Линь сел на диван и спросил своего брата 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о каких-нибудь инвестициях, где требуется немного начальных вложений, нет риска и можно получить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отпил немного чая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Ю Линь с нетерпением ждал продолжение, и его брат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есть в твоих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говорить 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у тебя закончились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кармана банковскую карту и положил ее в руку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ущемлять себя, иначе мы почувствуем себя огорченными.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банковскую карту в руке, и почувствовал, как в его глазах начали появляться слезы. Он моргнул, чтобы избавиться от них, и показал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Линь пошел наверх, Ю Хунюань и остальные члены семьи переглянулись. Все они видели беспокойство во взглядах друг друга. Они могли видеть, что с Ю Линем не все было в порядке. В конце концов, он даже не был в своей студии долгое время. Раньше такое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любил рисовать с детства. Иногда он мог подолгу оставаться в студии. Как он может вообще не входить в нее сейчас? Студия уже почти была покрыта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заметили это, никто из них ничего не осмеливался говорить по этому поводу. По их мнению, Линьлинь, должно быть, пострадал от чего то, что они не знали. И чтобы не беспокоить их, он ничего не говорил. Из-за этого они чувствовали себя неловко и крайне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гостиной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ничего об этом не знал, лежал на кровати. Махая ногами,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время от времени отправлял сообщения Фу И, чтобы поболтать с ним, и тот в основном, за исключением случаев, когда у него были важные дела, отвечал буквально за секунды. На данный момент их можно же было хоть немного считать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научиться преследовать Фу И! Ю Линь сжал кулак, чтобы подбодрить себя, а затем выполнил обязательный пункт в своем расписании – он должен был улучшать их отношения с Фу И посредством беседы!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Чем ты занимаешься? (внезапно появившаяся свинка)».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систематического изучения Фу И овладел полным набором методов общения через чат. Сейчас он посмотрел на стопку документов перед собой и ответил, не меняя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Я бездельничаю».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сразу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знаешь, я хочу пожаловаться. Мой брат только что смеялся надо мной! (свинка сердится)»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пользовался тем же пакетом смайликов, что и Ю Линь, которые для него специально нашел помощник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Почему? (свинку поглаживают по голове)».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представил себе Фу И с равнодушным выражением на лице, отправляющим этот пакет смайликов,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Фу И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почувствовал, как сжимается его сердце, и тут же похлопал себя по лицу. Ах, ну почему он сейчас должен действовать скрытно! Как он может преследовать Фу И таким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И действительно очень милый хехехе…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улыбнулся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секунд, чтобы завершить целую серию действий: перекатиться по кровати, прикрыть одной рукой грудь, а другой лицо. После этого он послал смайлик с надутым лицом, объяснив,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какое-то время молчал. Возможно, он был шокирован причудливым ответом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раздражен, и похлопал себя по руке. Ну зачем он это отправил?! Фу И, должно быть, сейчас втайне смеется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неловко….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затрясся. Ю Линь морально был подготовлен, но все же не решался посмотреть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На самом деле, у меня есть кое-что, что отвечает твоим требованиям».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тоже знаю, что такие условия невозможны, так что не нужно утешать меня. QwQ».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и плач? Фу И нахмурился, когда смотрел на QwQ, которое он увидел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Это правда, и я вовсе не сказал это, чтобы утешить тебя, не плач (похлопывает свинку по голове)».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и правда дразнит его? Сердце Ю Линя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за грудь, чтобы немного успокоиться,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Я не 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выражение на лице Фу И немного расслабилось, и он медленно выдохнул. Видит бог, но когда он думал о плачущем Линьлине, его сердце, казалось, сжималось. Его маленький принц всегда должен быть счастлив, и никто не может заставить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подавить свое беспокойство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Я получил несколько сценариев. Я думаю, что их инвестиционная стоимость очень хороша, но сам я не собираюсь связываться с индустрией развлечений. Если тебе интересно, ты можешь прийти и посмотреть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сообщение, он почувствовал, что сильно нервничает и его ладони даже начали потеть. Он опасался, что Ю Линь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мог отправить электронный файл напрямую, однако ему хотелось эгоистично воспользоваться этой возможностью, чтобы увидеть Ю Линя. Даже если он знал, что маленький принц никогда не будет принадлежать ему, даже просто увидев его, он будет удовлетворен…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компанию Фу И? Тогда он определенно сможет увидеть и самого Фу И. Ю Линь почувствовал, как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Хорошо, я могу прийти завтра? (свинка пытается казаться милой)».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ответил быстро, как будто боялся, что Ю Линь пожалеет о своем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Да,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были довольно простые слова, однако Ю Линь почувствовал, как его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действительно очень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проспать, Ю Линь поставил будильник. Он готовился пораньше лечь спать, чтобы завтра навестить компанию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Фу И расположена в самом процветающем районе Пекина. Даже если Ю Линь и Фу И проводили время вместе в своей прошлой жизни, они никогда не ходили сюда. Таким образом, это был первый раз, когда Ю Линь приехал сюда за свои обе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впечатление, которое появилось у Ю Линя, когда он увидел здание, было то, что оно очень высокое. Он не мог не вспомнить романы, которые он читал раньше, и даже спросил себя в глубине души: возможно ли, что любовь к высоким зданиям является стандартной чертой властных президентов?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Фу И нравиться стоять перед панорамным окном, из которого открывается вид на город или что-то в таком роде…. Ю Линь был позабавлен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И знал о том, что Ю Линь приедет сегодня, то он заранее предупредил девушку, стоящую за стойкой регистрации. Ли Е также встретил его, как только он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быстр. В какой-то момент Ю Линь даже подумал, не овладел ли тот специальной техникой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Ю, пойдемте со мной, - Ли Е не знал причудливых мыслей, которые вертелись в голове Ю Линя, и отвел того к президентскому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ушли, из всех уголков первоначального тихого вестибюля начал раздаваться шепот. Все с любопытством обсуждали, кем же был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утра всем сказали убрать свои рабочие места. Даже уборщики, которые моют пол, сегодня работали намного дольше, чем обычно. И все это было сделано перед появлением этого молодого человека. Как он мог не вызывать любопытство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он ни был, я знаю только, что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сделал смелую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Ли сам спустился, чтобы забрать его… Может ли быть, что это младший брат или кузен нашего президента, который живет в другом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 сразу же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вообще возможно? Они совсем не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повторяешься?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пропускал никакие звуки, поэтому Ю Линь не мог услышать их разговор. Находясь в лифте, Ю Линь поправил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облегчения отчетности кабинет президента находился не на самом высоком этаже, как это бывает в романах, а в середине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и Ю Линь прошел по офису президента. Хотя сотрудники пытались подавить свое любопытство, Ю Линь все еще чувствовал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немного похожим на обезьяну, за которой в зоопарке наблюдают посетители. Ли Е также мог заметить его неудобство. Так что он бросил на сотрудников несколько предупреждающих взглядов, после чего те сразу же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отвел взгляд и извиняющимся тоном сказал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они находятся в компании весь день и слишком отвыкли от окружающего мира. Не обращайте на них внимания, молодой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все еще подслушивали их,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 рот слишком ядовит, специальный помощник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