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уверен, что это на самом деле был Фу И, и немедленно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пожалуйста, остановите машину. Я выйду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машина остановилась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взглянул на вывеску на двери здания и понял, что это был частный клуб. Поскольку конфиденциальность в таком месте была очень важна, многим людям нравилось говорить здесь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должно быть, только что закончил говорить о бизнесе, и теперь прощался с несколькими людьми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встал неподалеку и попытался успокоить свое дыхание. Может быть, это было из-за того, что он испытывал тоску по этому человеку, сейчас он немного боялся выйти вперед, ведь для него на данный момент он был лишь младшим братом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И собирается уходить, Ю Линь немного подумал, а затем выпалил…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однако для Фу И этого было достаточно, чтобы услышать его. В следующий момент он действительно повернул голову. Ю Линь моргнул, однако в следующий момент мир, который он прежде мог ясно видеть, внезапно стал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что, действительно потерял контактную линзу?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потерял только одну, и ему даже не нужно было смотреть в зеркало, чтобы понять, что он выглядит весьма забавно. Он быстро закрыл глаз, который был без линзы, и попытался найти ее открытым глазом. Однако она была маленький и прозрачной, так что это точно было бы невозможно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ним появилась пара кожаных туфель. Ю Линь был немного расстроен и не осмеливался взглянуть на Фу И. Он, должно быть, сейчас действительно выглядел довольно забавно, а 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упало? – голос Фу И был очень холодным, однако когда он смотрел на Ю Линя, тому всегда чувствовался в его тоне намек на незаметную мягкость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глубоко вздохнул, и быстро убрал вторую линзу, чтобы его глаза выглядели одинаково,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контактную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в глаза Ю Линя и обнаружил, что его глаза действительно были несфокусированы. Однако Ю Линь, видимо, уловил его пристальный взгляд, так что Фу И попытался скрыть его оплошность. К счастью, сейчас Линьлинь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нужны? Я попрошу помощника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знал, какая у Ю Линя была острота зрения, а также какой именно бренд линз он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рассказал нужную информацию, и Фу И кивнул Ли Е, который сразу же побежал покупать новые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И снова упал на лицо Ю Линя. Вероятно, из-за того, что тот сейчас не мог ясно видеть, он совершенно не скрывал любви в своем взгляде. Однако он пытался сохранить тон своего голоса как можно более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около двери, и это действительно было не особо удобно. Ю Линь кивнул, однако совершенно не двигался. Возможно, он почувствовал, что Фу И недоумевающее смотрит на него,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уши Фу И немного покраснели. Неужели ему на самом деле так повезло? К счастью, Ю Линь не мог ясно видеть, так что он кашлянул и протянул руку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возражаешь, то ты можешь держать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поджал губы, вероятно, потому что боялся, что Ю Линь откажется. Он пристально смотрел на Ю Линя своей парой узких красивых глаз, опасаясь, что выражение его лица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протянул руку и без колебаний схватил Фу И. Хотя на их лицах не было никаких изменений, они прекрасно знали, насколько быстро бились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 Линь держал руку на локте Фу И, тот все равно, казалось, чувствовал температуру тела молодого человека. Было очевидно, что его рука была теплой…. Он не хотел, чтобы Ю Линь отпускал его, поэтому он намеренно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пришли в частную комнату в клубе, Ю Линь отпустил руку Фу И, и сел на диван, улыбнувшись и поблагодарив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без тебя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благодарить, - Фу И смотрел на то место на своей руке, которого только что коснулся Ю Линь. Он какое-то время боролся с самим собой, но не смог сдержаться и положил на него свою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еще оставалось тепло от тела Ю Линя, так что сейчас, когда он положил свою руку, можно было  представить… Подумав об этом, Фу И почувствовал, как его уши снова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 вернулся, он увидел, что Ю Линь разговаривает с улыбкой на лице, а его босс отвечает с покрасневшими ушами и таким выражением лица, которое было весьма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его пугающий босс? Если он расскажет об этом кому-нибудь в компании, то ему никогда не поверят. Помощник Ли даже начал немного беспокоиться,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обеспокоен, он все еще не осмеливался показывать это на своем лице. Подойдя к ним, он почтительно протянул контактные линзы 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улыбнулся и поблагодарил его. Увидев умелые движения Ю Линя, и то, как он быстро надел контактные линзы, Фу И почувствовал, что впервые умение Ли Е делать что-то быстро и эффективно было не таким то и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нужно было сказать Ли Е двигаться как можно медленнее, Фу И выглядел 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снова надел контактные линзы, и мир перед ним, наконец, прояснился. Он вздохнул с облегчением. Честно говоря, этот расплывчатый мир заставлял его почувствовать себя особенно плохо. Наверное, в следующий раз, когда он выйдет из дома, ему нужно взять с собой лишнюю пару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видеть сейчас, у него не было причин оставаться здесь, однако Ю Линь не хотел пока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Это было сообщение от его брата, в котором тот спрашивал, почему он все еще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опустил голову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встретил друга по дороге, и сейчас нахожусь в клубе Юэянь.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 далеко, сейчас заберу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Фу И, немного подумал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и не хотел ехать домой со своим братом, он боялся, что тому покажется очень странным, если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 смотрит на него, Ю 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прислал мне сообщение. Он сказал, что скоро должен приехать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Фу И опустились, скрывая разочарование в его взгляде. Он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отвезти Линьлиня домой, но теперь у него не было такой возможности, так что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позволь мне вернуть тебе деньги за линзы, - Ю Линь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поджал губы, и немного жестким тоном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еще не осознавал, что Фу И был немного недоволен. Услышав, как тот отказался,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так можно? Это ведь деньги, которые заплатил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который с удовольствием наблюдал за всем этим, не ожидал, что его вдруг упомянут в разговоре, поэтому он поспешно выпрямился и посмотрел на своего босса, а затем на Ю Линя. Он сомневался, нужны ли ему эти деньги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беспокоиться о том, что босс не возместит ему расходы. На самом деле, босс, возможно, заплатит ему гораздо больше за выполнение поручения. Думая об этом, он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Ю, это просто пара линз, не нужно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Молодой господин Ю, не мешайте ему получить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сумма действительно была небольшой, и Ю Линь тоже не считал это особой проблемой. На самом деле, он хотел добавить Вичат Ли Е. А уж если более точно, он хотел добавить Вичат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боялся, что Фу И откажется, поэтому решил воспользоваться возможностью и получить Вичат Фу И. Так что он по-прежнему настаивал на своем, открыв QR-код на своем Вичате и смотря на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Ли, добавьте меня в Вичат, и я передам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Но…,  - Ли Е почувствовал сильный холодок прежде, чем он успел что-то сказать. Ли Е, который был хорошо знаком с причиной этого холодка, сразу же понял, что его босс, должно быть,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 довольно глупую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господин Ю, мой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вот как…, - Ю Линь убрал телефон с разочарованным выражением лица, и добавил.  – Если вы хотите, то можете сообщить свой идентификатор в Вичате, чтобы я нашел его. Когда вы вернетесь домой, то можете добавить меня в друзья, чтобы я переслал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почувствовал, что атмосфера вокруг него стала еще холоднее. Он хотел плакать без слез. Он действительно хотел показать свою преданность боссу. Эта ситуация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 меня, - Фу И, который все время молчал, наконец, заговорил. Он как будто боялся, что Ю Линь откажется, поэтому открыл свой Вичат и поместил QR-код прямо перед Ю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так легко получить Вичат Фу И? Ю Линь был немного ошеломлен. Фу И, увидев, что он не двигается, нахмурился. Он не мог контролировать свой разум. Неужели Линьлинь предпочитает добавить Вичат Ли Е, чем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раздражает Линьлиня…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все холоднее и холоднее. Увидев, что экран телефона босса темнеет, Ли Е, обладающий острым чутьем, быстро напомнил Ю Линю о том, чтобы он действовал, желая выжить после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наконец, отреагировал и быстро отсканировал QR-код, прежде чем экран телефона погас, и отправил подтверждение на принятие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вздохнул с облегчением, когда услышал гудок, исходящий от смартфона. Выражение лица Фу И быстро смягчилось, а температура воздуха, наконец, повысилась. Это действительно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одинокой собакой, как он посмеет сделать что-то не так? Он никогда не посмеет помешать боссу преследовать нравившегося ему человека, хотя бы потому, что он обладал чувством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Он действительно хотел уйти в отставку.  В конце концов, его сердце не было настолько крепким. Однако когда он подумал о щедром вознаграждении, Ли Е почувствовал, что он может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деньги не могут решить многие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Линь добавил Фу И в Вичат, он получил сообщение о том, что его брат приехал в клуб. Он сказал Фу И не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вышел, зазвонил смартфон Ли Е. Он щелкнул по нему, чтобы увидеть перевод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чат между ними и Ю Линем, и скривил губы, пребывая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внезапно почувствовал, что все, что он пережил, стоило того, и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выбежал из клуба и сел в машину. После этого он похлопал себя по груди, слегка задыхаясь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Ло, посмотрев на него,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бегаешь так быстро, я мог бы и подождать немного.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взял бутылку с минеральной водой и отпил немного,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потер лоб, после чего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ты ведешь себя немного странно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так напуган, что чуть не подавился водой. Он закрыл бутылку, чувствуя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совершенно не заметил его нервозности,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Если бы я сказал тебе такое раньше, ты бы просто неопределенно хмыкнул бы пару раз, а затем сказал бы, что я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прекрасно понимал своего брата, так что Ю Линь должен был признать, что «прежний я» действительно бы поступил именно так. Это и привело к тому, что сейчас он потерял дар речи. Внезапно он почувствовал, что его «прежнее я» было немного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испытывал потерь, но сейчас, после того, как он потерял все, он особенно дорожил теплой заботой, которая была утрачена и вновь обретена.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недовольным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для меня не нормально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нормально ли это, однако пока Линьлинь счастлив, это все,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почувствовал, как в его носу засвербело, и он попытался сдержать слезы, яростно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