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Линь пытался подавить тошноту, которую он испытывал. Он уже думал о том, как именно он может прогнать Шэнь Цю. Хотя сохранять отношения с Шэнь Цю сейчас по-прежнему было полезно, это вовсе не значило, что он хотел видеть его лицемерное и отвратительное лицо. Он боялся, что после такого зрелища он не сможет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пытающийся быть ласковым Шэнь Цю довольно долго ждал, но так и не получил ответа. Он не смог сдержаться, и посмотрел на нежное лицо Ю Линя. В глубине души он подумал о том, что если бы тот был таким же послушным, как Бай Ран, то он, может быть, любил бы его больше. Жаль, что Ю Линь был слишком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семья Ю в будущем исчезнет, он может выпросить своего отца пообещать ему оставить Ю Линя. Когда он думал о маленьком господине, который может полагаться только на него, отбросившего свое высокомерие и стремящегося угодить, Шэнь Цю не мог сдержать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 Линь не мог читать мысли, в противном случае, Шэнь Цю, возможно, вообще не смог бы покинуть дом семьи 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что с тобой, ты в плохом настроении? – после долгого ожидания, так и не услышав ответ Ю Линя, Шэнь Цю, наконец,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оно немного плохое, - Ю Линь опустил ресницы, после чего сказал весьма странным тоном. – Сегодня я встретил несколько лицемерных и омерзительных людей, так что внутри меня все еще немного тошнит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глаза. Когда он пристально посмотрел на Шэнь Цю, у того появилась иллюзия, что его собеседник говорит именно о нем. Однако, как только эта мысль пришла ему в голову, Шэнь Цю немедленно отбросил ее в сторону. Это было невозможно. Хотя Ю Линь был высокомерным человеком, он был полностью уверен в том, что тот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подавил некомфортное чувство у себя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Линьлинь должен просто игнорировать их. Нет необходимости позволять им влиять на твое настроение. Если ты чувствуешь себя некомфортно из-за них, то просто оставь это все мне. Я помогу тебе убрать их с твоих глаз. В конце концов, я не хочу, чтобы тебе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отставил стакан с водой и серьезно посмотрел на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если бы ты был человеком, о котором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выражение лица Шэнь Цю мгновенно напряглось, и он с трудом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Ю Линь схватился за живот, выглядя как непослушный ребенок. – Конечно, я пошутил. Однако твоя реакция действительно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услышав эти слова, громко, не сдерживаясь, выдохнул. Как он мог подумать, что Ю Линь, который так сильно его любил, мог подумать о том, что он лицемерный и отвратительный человек? Конечно же, он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слишком сильно любил обманывать себя. Он даже не осознавал, что когда Ю Линь сказал, что он отвратительный лицемер, то он выглядел серьезным, а когда говорил, что это шутка, то его тон был насмешливым. Именно поэтому Ю Линь осмеливался говорить так откровенно, поскольку был уверен, что Шэнь Цю сможет потом сам убедить себя в том, что тот был несерьезен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нынешний статус Шэнь Цю в семье Шэнь был полностью обусловлен его отношениями с Ю Линем. Если то, что сказал Ю Линь, было правдой, то это означало, что он вот-вот потеряет все. Так что он подсознательно будет избегать этой мысли и проигнорирует любые намеки на сомнения, которые могут появиться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думал о том, что Шэнь Цю был действительно отвратительным лицемерным человеком. Однако внезапно у него возникли некоторые сомнения. Был ли тот случай, когда Шэнь Цю спас его в прошлом, также простой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поджал губы, почувствовав, что это нужно проверить. Он не верил, что такой человек, как Шэнь Цю, будет готов сражаться с другими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 из-за того, что его сегодняшнее общение с Ю Линем было немного нервирующим для него, Шэнь Цю недолго пробыл в доме Ю, вскоре покинув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отвратительного человека больше не было в доме, то Ю Линь в хорошем настроении просматривал на телефоне пропущенные звонки. Он съел за обедом больше еды, чем обычно, что довольно сильно порадовало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видя хорошее настроение молодого господина, выглядел весьма удовлетворенно: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следует есть побольше, вы все еще очень худы. Вы определенно будете выглядеть лучше, если станете немного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коснулся своего живота, сомневаясь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Ву, неужели это так? Мне всегда казалось, что я ем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едите по-кошачьи. Как это может быть много? – неодобрительно сказал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моргнул, глядя на искреннего и серьезного дворецкого. Потом он перевел взгляд на съеденную им еду на столе 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Ву,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тут же закрыл глаза, и улыбнулся. Молодой господин становился все милее и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про себя подумал о том, что он вовсе не хочет быть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и старший сын семьи Ю сильно заняты на работе, независимо от своей нагрузки они обязательно приедут вечером домой, чтобы поужинать. Это была традиция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съел ложку риса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 мне кажется, что вы двое очень сильно заняты в эти дни,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в эти дни я довольно сильно занят подготовкой к аукциону, где будут продаваться земли в южной части города, -  глаза Ю Ло загорелись. Он собирался в обязательном порядке выиграть несколько участков, и, очевидно, поэтому он проводил достаточно большую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также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земля на юге города также имеет очень высокую ценность для дальнейшего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в южной части города? Глаза Ю Линя вспыхнули. Он никогда не заботился о компании в своей прошлой жизни, однако он все еще помнил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 нетерпением ждали, когда пройдет аукцион, где будут продаваться земли на юге города, потому что многие считали, что они будут иметь большое значения для дальнейшего развития. Семья Ю, наконец, смогла успешно приобрести один из участков по цене в 290 миллионов, однако… этот участок оказался проблемным. Вскоре правительство запретило вести на нем любые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потеря такой суммы денег не имела большого значения для семьи Ю и не повредила жизнеспособности, это стало первым шагом к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Линя потемнели. Так как он вернулся, он должен был остановить все это, чтобы катастрофа не случилась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аукциона было еще время, поэтому он может сначала решить проблему в компании. Думая об этом, он нарочно притворился скучающим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посетить компанию завтра. Дома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хотел пойти в компанию, Ю Ло и Ю Хунюань, естественно, не стали его останавливать. Ю Хунюань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позволь своему  брату отвезти тебя завтра в компанию, чтобы хорошенько все осмотреть. Столовая для сотрудников, кстати, подает очень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что, думает, что он собирается пойти в компанию,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застывшее выражение лица Ю Линя, мать Ю впилась взглядом в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Наш сын, должно быть, хочет посетить компанию, чтобы найти вдохновение. Что ему делать в столовой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просто упомянул, -  отреагировал Ю Хунюань, пытаясь объясниться.  – Я имею в виду, что если Ю Линь устанет, то он может пойти в столовую для персонала, чтобы отдохнуть. И, кстати, в комнате отдыха есть массажные кресла. Я купил их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ни один из трех других присутствующих в столовой не похвалил его. Они все серьезно склонили головы и просто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все еще пыталась убедить Ю Линя побыть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раз ты скучаешь, то как насчет того, чтобы пойти по магазинам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мама, давай поговорим об этом через несколько дней, - выражение лица Ю Линя стало жестким, и он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хотел провести время со своей материю, а в том, что когда она ходила по магазинам, она была поистине ужасной. Его тонкое тело, которое долгое время не тренировалось, просто не выдержит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Отвергнутая своим младшим сыном, мать Ю была немного разочарована. Ах, ну почему ее сын так не любил ходить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 Линь поставил будильник, чтобы Ю Ло и Ю Хунюань не ждали его. Он отправился вместе с ними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Ю Линь сидел между братом и отцом, которые переглядывались всю дорогу. Наконец, Ю Ло был тем, кто выиграл битву,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хочешь пойти в мой офис? У меня там есть особая комната отдыха, так что если ты устанешь, то можешь отдохнуть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даже не успел ничего сказать, как Ю Хунюань взял на себя инициативу, чтобы потянуть своего младшего сына к себе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разве ты не хочешь пойти со своим отцом? У меня также есть вещи, о которых говорил твой брат. К тому же, он сам должен разобрать кучу документов, и у него совершенно не будет времени, чтобы сопровождать тебя. А вот у меня работы осталось не так много. К тому же, я председатель правления, и я могу лучше познакомить тебя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точно не хочешь попробовать массажные кресла, которые есть в компании? Они очень популярны среди сотрудников, но, как правило, только те, кто получил хорошие результаты, пользуются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на которого навалилось много документов: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опровергнуть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единственная вина была в том, что у него не было возможности предвидеть будущее. Если бы он знал, что сегодня Линьлинь поедет с ними, то вчера бы он хорошенько потрудился, чтобы закончить обработку сегодняшних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два нетерпеливых горящих взгляда Ю Линь безжалостно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осмотреть все один. Вы заняты, так что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направился в компанию не просто ради любопытства, а поскольку у него было важное дело. Он помнил, что в прошлой жизни узнал, что в компании был коммерческий шпион со стороны конкурентов. Сегодня он хотел посмотреть, сможет ли он найти этого человека и заставить своих отца и брата быть более бдительными, чтобы предотвратить что-то, что они не могут в противном случае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очевидно, президенту и председателю правления лучше пока не заниматься этим делом. Он, тот, кого сотрудники компании не знают, лучше всего подходит для того, чтобы шпион мог ослабить свою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Ю Ло и Ю Хунюань все еще не могли блеснуть своими познаниями перед своим младшим братом/сыном. Они лишь услышали, как Ю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о моей личности какое-то время, просто скажите, что я новый стажер. Между прочим, остановимся на кое-каком расстоянии от компании, чтобы я мог выйти, иначе меня точно заметят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Линя было очень серьезным, и Ю Ло с Ю Хунюанем переглянулись. Они оба чувствовали, что такой вариант был не особо хорош. А что, если Линьлинь столкнется с издевательствами, пока они этого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Линь был слишком настойчив, и они не могли не согласиться. Однако каждый из них в глубине своей души подумал о том, что нужно сказать помощникам уделить повышенное внимание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 свою очередь, почувствовал себя очень дальновидным. Он потер подбородок пальцами, только сейчас понимая, что человек, который смог стать коммерческим шпионом, определенно был не тем, кого мог так просто увидеть обычный стажер, которым он хотел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отца и старшего брата,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может передвигаться по всему зданию компании,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и Ю Хунюань: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велика их компания, они же не могут содержать в штате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уже собирался сказать, что такой должности нет, однако его отец взглянул на него, и ему пришлось заткнуться. Ю Хунюань действительно заслуживает того, чтобы быть человеком, который повидал мир, и он мог немедленно найти ответ на любой рабочий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компания готовилась нанять инспектора. Он должен ходить по компании весь день и смотреть, кто из сотрудников не выполняет свою работу, после чего давать лидеру короткий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Линя загорелись, когда он это услышал, и он тут же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буду этим инспектором.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