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Ю Ло мгновение колебался, однако все равно нажал на кнопку «Принять». Прежде чем его собеседник смог заговорить, он сразу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старик Фу, мы не сможем назначить 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Говорящий по телефону Фу И посмотрел на зеркало, в котором была видна его застывшая улыбка. Он проигнорировал чувство потери в своем сердце, и издал лишь слабое: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хорошими друзьями на протяжении многих лет, даже если Фу И хорошо умел скрывать свои чувства, Ю Ло мог довольно легко понимать изменения его настроения. Он потер лоб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 Линь плакал с тех пор, как встал сегодня, и сказал, что больше не будет рисовать. Нам, наконец, удалось немного успокоить его, однако я думаю, что его эмоции все еще находятся в хаосе, так что… Надеюсь, ты меня поймешь.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Колебания эмоций Фу И сейчас были вполне очевидными. Он нахмурился, а его голос был наполнен беспокойством и тревогой: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с Линьлинем?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только знал это…, - Ю Ло опустил голову и пнул маленький камень, который был рядом с его ногой. Наконец, он сказал. – Но, как брат Линьлиня, я обязательно займусь этим делом, и я определенно не позволю ему испытать ни малейшей беды. Что касается твоего приезда в мой дом, то давай перенесем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Ю Ло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И, в свою очередь, поджал губы, а его рука, держащая смартфон, опустилась. Другой рукой он закрыл глаза, и болезненный вздох вырвался из его 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маленький принц плакал. Но что же случилось? И он сам ничего не мог сделать, даже сказать какие-то подходящие слова утешения… Когда он подумал об этом, сердце Фу И, казалось, сильно сжалось от боли. Прошло некоторое время, прежде чем он смог успокоиться и убрать руку с глаз, и снова их открыть. Выражение его лица снова вернулось к своему прежнему холодному и серьезному виду, как будто ничего не произошло. Лишь немного покрасневшие глаза были намеком, что недавно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поднял свой смартфон и нашел номер телефона своего помощника.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 чем дело? – Ли Е изначально разбирал документы, и когда он увидел номер звонившего, он сразу же поднял трубку. Однако в то же время он начал беспокоиться в глубине души. Разве его босс не поехал, чтобы увидеть молодого господина семьи Ю? Так почему он звонит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каким бы любопытным он ни был, его голос по-прежнему оставался очень спокойным.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узнать, с кем Линьлинь недавно контактировал, - Фу И стоял у кровати и смотрел в окно. Его взгляд, казалось, был совершенно не сфокусированным. – Проверь все внимательно.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босс.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Е повесил трубку, не в силах избавиться от ощущения, что тема разговора была вполне ожидаема. Только молодой господин семьи Ю мог заставить босса позвонить ему в такое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Семья Ю провела вместе весь день. Когда вечером Ю Линь лег на знакомую ему кровать, он, наконец, смирился с тем, что он, похоже, на самом деле возродился. Сейчас было то время, когда еще ничего не произошло. Однако через полгода бизнес семьи Ю начнется рушиться. Его родителей подставят, а его старший брат погибнет в автокатастрофе по дороге, чтобы спасти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Фу И… опущенные ресницы Ю Линя задрожали, и он почувствовали сильный холод, пронизывающий его тело. Внезапно его руки сжались в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поскольку он смог вернуться, он не допустит, чтобы эта история повторилась снова. Он определенно сможет все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об этом, Ю Линь, наконец, немного успокоился. Он взял телефон, и его взгляд упал на два имени, которые были в его списке контактов. Первым был его «хороший» друг, а второй -  его нынешний парень. Думая о различных ролях, которые они сыграли в его жизни, его глаза потемнели. Лучше всего было начать именно с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в своей комнате мать Ю сделала глоток чая и слегка вздохнула: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Линьлинь вырос, никогда не плача, даже когда он был непослушным ребенком. Помните, когда он лазал по деревьям, чтобы собирать фрукты, и падал, он никогда не проливал слез. Он, должно быть, пережил сильную обиду, или как он мог внезапно сегодня начать так грустно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которые сидели рядом с ней, согласно кивнули. Ю Ло попытался утешить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волнуйся, я уже попросил кое-кого проверить,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кивнула, и ее нежные глаза внезапно стали острыми: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Того, кто посмел запугивать Линьлиня, я первая никогда не отпущу!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они осмелились действовать против Ю Линя, то у них должно быть мужество, чтобы сначала вынести гнев всей семьи 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Ю Линь вытянулся и встал с постели. На самом деле, прошлой ночью он очень плохо спал. Он постоянно боялся, что когда он проснутся, то окажется, что все случившееся днем на самом деле будет не более, чем сон. Однако это было раньше, поскольку он понял, что точно возродился. Так что для него эта ночь, несмотря на недостаток сна, была очень комфортной…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Папа, мама, брат,  - Ю Линь спустился вниз и сел на свое место, приветствую всех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так солнце сегодня встало с запада? Наш маленький ленивый парень на самом деле смог встать так рано, - Ю Ло, держа в руке кружку с молоком, намеренно дразнил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 находил такую жизнь довольно скучной и одинаковой, однако сейчас, в своей новой жизни, он особенно дорожил временем, проведенным с семьей.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вид, что сердито фыркнул, после чего опустил голову и яростно откусил кусок хлеба, ни говоря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Ю сразу же посмотрела на Ю Ло укоризненным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 Линьлиня с самого утра, я думаю, что ты очень хочешь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Хунюань также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думаю, что он хочет сегодня работать сверхурочно, чтобы заработать деньги для Линьлиня.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могу тебя простить, -  Ю Линь скрестил руки, сидя на стуле, как маленький принц, которым он был в прошлой жизни. – Однако ты должен провести со мной время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Ло почувствовал, что его младший брат был действительно очень милым, и сердце, которое ранее было наполнено беспокойством, наконец, смогло немного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http://bllate.org/book/14514/1285407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