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старший брат Ю оба побежали наверх. Аккуратные костюмы, в которые они были одеты, сейчас были в беспорядке. Однако они совершенно не заботились об этом, потому что что-то произошло с их драгоценным ребенком…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 снова увидел своего отца и брата, его ресницы задрожали, и он стал плакать еще сильнее. Он продолжал тихо рыдать, а потом, в самом конце, чуть не громко завыл…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долго сдерживался, так что сейчас он пытался избавиться от всей боли, которая так долго копилась в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Линьлинь… в чем дело? – старший брат Юй осторожно посмотрел на Ю Линя. Он никогда раньше не видел, чтобы Ю Линь так сильно плакал. Он не знал, что делать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с отцом Ю. Двое мужчин, которые пугали своих сотрудников на работе только одним своим видом, сейчас были похожи на растерянных детей. Глядя на Ю Линя, они чувствовали себя огорченными, однако все равно не знали, что сделать,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нахмурилась и с тревогой посмотрела на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что не так с Линьлинем, однако он продолжает плакать с тех пор, как я увидела его. Сяо Ло, Линьлинь обычно слушает тебя больше всего, так что поторопись и успокой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– это старший сын семьи Ю. Он подошел и попытался прикоснуться к волосам Ю Линя, и спросил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так, Линьлинь? Скажи своему брату,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Брат…, - Ю Линь заплакал еще сильнее. Он обнял Ю Ло и почувствовав столь реальное тепло его тела, он подумал, что это сон был слишком реальным. Насколько хорошо было бы, если бы он не просыпался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должен был проснуться. Именно так думал Ю Линь, и начал бессознательно сжимать свои объятия. Ю Ло даже почувствовал небольшую боль. Трудно было представить, что Ю Линь, такой худой и слабый на вид, на самом деле имел такую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не знал, что делать, и только и мог, что смотреть на своих родителей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встревожился, и также попытался успокоить своего сына, думая о том, как тот любит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не плачь, будь осторожен, иначе твои глаза опухнут. Тогда ты не сможешь рисовать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Ю Линь, услышав это, хотя бы перестанет плакать. Но кто же знал, что зрачки Ю Линя внезапно сузятся, как будто он услышал что-то поистине ужасное. Ю Линь тут же отпустил Ю Ло и начал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я… я не хочу больше рисовать… Я не … я больше не буду рисовать…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оставляйте меня,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любил рисовать с детства. У него была настоящая страсть к рисованию, которая не зависела от его возраста. Даже в возрасте семи лет, когда у него было свободное время, он оставался в своей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Ю Линь, который был так одержим рисованием, внезапно сказал, что никогда не будет рисовать..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переглянулась, и все они увидели беспокойство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плакать, Ю Линь, наконец, понял, что что-то не так. Этот сон был слишком реальным. Он склонил голову и в панике начал рыться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мать Ю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Линьлинь, что ты ищешь? Я помогу тебе найти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Смартфон…, мой смартфон…, - Ю Линь не заботился о том, что он просто переворачивает свою постель. Он, казалось, получил свою единственную надежду, поэтому и был готов продолжать рыться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отец и мать Ю, а также Ю Ло начали искать его смартфон по всей комнате. Наконец,  Ю Ло нашел мобильный телефон Ю Линя под подушкой и поспешно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телефон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крепко сжал смартфон, и дрожащими пальцами включил его. На телефоне была написана дата: 5 июня 2021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пять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сильно прикусил губу, чувствуя сильную боль. Эта боль говорила ему, что это была реальность, а не сон. С его семьей все было в порядке, пока ничего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пять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лучше, чем простой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семье Ю были очень удивлены. Ю Линь плакал так, как никогда не делал этого раньше. Но сейчас, открыв свой смартфон, он внезапно успокоился и спустился вниз, чтобы послушно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еда стояла на столе так долго, она была немного холодной. Мать Ю боялась, что после нее может начаться боль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возьму ее, чтобы экономка погрела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надо… Я голоден, - поспешно сказал Ю Линь, положив кусок мяса в рот. После того, как он откусил его, знакомый вкус во рту заставил его почувствовать легкое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это…, - сын, наконец, перестал плакать, и мать Ю больше не осмеливалась тревожить его. Она  только сказала отцу Ю. – Хунюань, пойди и налей Линьлиню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Ю Хунюань быстро взял чашку Ю Линя и побежал на кухню, чтобы налить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Линьлинь, выпей немного горячей воды, - Ю Хунюань поставил чашку перед Ю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Чашка, которую ему дали, была поистине уникальной, настоящим предметом искусства. Вначале она была разрисована им самим. После того, что произошло, он никогда больше не прикасался к этой чашке…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семья знала, что с ним что-то не так, так что он подавил свои эмоции, и взял чашку, начиная потягивать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 Линь сейчас вел себя спокойно, семья Ю все еще чувствовала себя не в своей тарелке. Ю Хунюань подмигнул Ю Ло. Ю Ло сразу же понял его намек, и бросил на Ю Линя обеспокоенный взгляд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пошел в сад, и после этого достал свой смартфон и набрал номер телефона своего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 узнать, с кем Линьлинь недавно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секретарь работал с Ю Ло почти шесть лет, так что он прекрасно все понимал без лишних слов. Он повесил трубку и немедленно убрал другую работу, чтобы сначала расследовать дела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Ло все устроил, он собирался вернуться, чтобы снова увидеть Ю Линя. Телефон снова начал звонить. Это был звонок от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