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расследование по поводу аварии Шен Мэнцю было закончено, против Бай Йиран были получены убедительные доказательства, и она была приговорена к тюремному заключению за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Вэньцзина не было сил, чтобы пойти в больницу, чтобы увидеть Шен Мэнцю. После того, как он доверил Шен Вэй Сун Минчэну, он навсегда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Чжэньпина… в тот день, когда Бай Йиран была задержана полицией, он исчез. Ли Жун послал своих людей, чтобы проверить, не покидал ли он город, но оказалось, что он по-прежнему где-то прячется, как настоящая бомба, которая неизвестно в какой момент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заставил своих людей активизировать поиск и укрепил защиту вокруг себя и Лин Хо. Однако то, что больше всего волновало Ли Жуна, так это то, что его договоренность с Лин Хо скоро истечет.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когда Ли Жун тайно помог Лин Хо разобраться с семьей Шен, тот быстро обнаружил его. Ли Жун в то время думал, что Лин Хо по крайней мере проявит свое недовольство его поведением, которое, возможно, приведет к крупной ссоре между ними. Но кто же знал, что Лин Хо вообще не будет реагировать на это. Он просто попросил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был ошеломлен, однако его тон был весьма естественным: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посмотрел на него, поджав губы. Его спокойное выражение лица не могло быть сохранено, и он сильно покраснел. Это было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который видел поведение Лин Хо, кое-что понял. Судя по его реакции, становилось ясно, что  у него появилась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сразу же наклонился к нему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Хо был удивлен внезапными действиями Ли Жуна, он просто посмотрел на него более яростно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приподнял брови. На его лице можно было прямо увидеть выражение торжества. Как будто Лин Хо уже 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пребывая в прекрасном настроении,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не буду тебя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ударил его ногой и жестом показал, что Ли Ян может спуститься в любой момент, так что не нужно быть таким упрямым, чтобы не научить ребенка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нехотя выпрямился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Яну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подразумевал, что в таком большом возрасте от него можно подобное не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бесстыдный, но у меня все еще есть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пообещаешь быть со мной, то я сделаю то, что ты хочешь,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показывал, что хочет быть с Ли Жуном?! И почему Ли Жун говорит об этом так естественно, как будто он уже согласился с отношениями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даже при том, что у Лин Хо были некоторые подсказки о причине неразберихи в его эмоциях, даже если бы он действительно был бы с Ли Жуном в конце концов, это определенно не произошло бы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не мог приспособиться к такому внезапному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за все две жизни Лин Хо вместе взятые, это был первый раз, когда он испытывал подобные чувства к другому человеку. Более того, этим человеком был мужчина. Лин Хо никогда раньше не нравились мужчины. Честно говоря, он всегда думал, что ему нравятся женщины, прежде чем он вошел в эту книгу и встретил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знал, что в этом мире он просто прохожий, и что со временем он уйдет, чтобы выполнять задания в других мирах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с Ли Жуном в этом мире, то Лин Хо не был уверен в том, что будет дальше. Как бы он, после того, как жизнь Ли Жуна подойдет к концу, потеряв своего возлюбленного, смог бы продолжать выполнять эти так называемые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мысли Лин Хо были весьма хаотичны. К тому же в разгаре была борьба с семьей Шен. Очевидно, сейчас было не время говорить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сегодняшний подход Лин Хо к Ли Жуну был не чем иным, как получение удовлетворительных объяснений для них обоих. Теперь, когда он осознал свои чувства, он не будет действовать против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не хотел думать об этом прямо сейчас, он не мог бы дать Ли Жуну никаких обещаний. К сожалению, он также не мог согласиться с ним сейчас. Поэтому Лин Хо принял решение кое-что рассказать, конечно же, пропустив упоминание о системе из-за необходимости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продумал формулировку, а затем медленно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дать тебе то, что ты хочешь сейчас. Я…. Я не понимаю многих вещей о том, что мне нужно делать. К тому же проблемы со стороны семьи Шен все еще не были устранены. Подожди немного. Можешь ли ты подождать моего окончательного ответа до тех пор, пока все не успокоится?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Жун был немного разочарован тем, что Лин Хо не согласился быть с ним, он был удовлетворен таким ответом. Хотя он хотел сказать, что Лин Хо не нужно ни о чем думать, что пока тот будет с ним, то он устранит для него все препятствия. Но, в конце концов, он решил проглотить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очень хорошо знал, что Лин Хо ни в коем случае не похож на тех людей, которые только и могут, что слепо полагаться на других. Если он надавит на него, и Лин Хо не подумает обо всем ясно, то подобные скрытые проблемы станут проводником для более глубоких противоречий, которые могут затем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Жун согласился с Лин Хо. Он посмотрел на него горящим взглядом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дела с семьей Шен закончатся, ты скажешь мне ответ,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постарался избежать взгляда Ли жуна, который мог бы прожечь людей насквозь,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Лин Хо швырнули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Хо поднял глаза, он увидел, что Ли Жун придавил его к дивану. Сейчас он был как большая домашняя собака, и все его тело не могло не выражать свое волнение. Он как будто не мог дождаться, чтобы потереться о Лин Хо,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боялся, что Ли Ян спустится и увидит эту неподходящую для просмотра ребенком сцену, и с покрасневшим лицом хлопнул Ли Жуна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Поторопись и слезь с меня, или я пожалею о своем решении!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Ли Жуна стал более жестким, и, отпустив Лин Хо, он протянул ему руку с недовольным выражением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нельзя говорить подобные вещи в будущем. Я не люблю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взяв руку Ли Жуна, закатил глаза, начав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согласился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не сказал, что я не могу прикасаться к тебе в течение этого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обиженно посмотрел на него. Однако при этом в его взгляде можно было увидеть какое-то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был немного ошеломлен изменением его поведения, так что он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говорю об этом сейчас. Прежде чем я дам тебе ответ, мы должны соблюдать дистанцию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далекую дистанцию? Минус восемнадцати сантиметров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подумал, что Ли Жун говорит о 18 сантиметрах, поэтому собирался кивнуть, однако внезапно понял, что перед ними мужчина упомянул минус…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Лин Хо взорвалось от злости. Он никогда не думал, что Ли Жун может произносить подобные вещи так естественно не меняя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Хо вот-вот взорвется, Ли Жун быстро поднял руки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случайно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Хо, очевидно, тоже не верил в эту чушь, так что теперь он краснел. Сейчас он мог только притвориться, что не слышал этого, и сердито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Жун использовал любую возможность, чтобы сделать шаг на Лин Хо и в конечном счете поцеловать его. У Ли Жуна были весьма большие планы. В конце концов, если ему приходилось терпеть для того, чтобы получить большую еду, то нужно хотя бы временами давать небольшие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год для Ли Жуна был подобен настоящим мучениям. Первое о чем он думал, когда открывал глаза каждый день – это о том, как уничтожить семью Шен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у семьи Шен было множество внутренних проблем, она все еще была чудовищем с базой, которая строилась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Ли Жуну не удавалось сдвинуть с места семью Шен, поэтому на достижение своей первоначальной цели ему потребовался почти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потребовался год упорной работы, чтобы полностью обанкротить семью Шен, это был уже невероятный подвиг в глазах других людей. К сожалению, в глазах Ли Жуна этот срок был все еще очень долгим, настолько долгим, что иногда он просто хотел напрямую бомбардировать семью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компания Шен обанкротилась, то за исключением Сун Чжэньпина, местонахождение которого до сих пор было неизвестно, со всеми остальными людьми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тоже должен был понимать, что пришло время дать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Жун в глубине души думал, что Лин Хо согласится, он все еще беспокоился о том, что может случиться что-то неожиданное. На самом деле, он не был так напуган, даже когда имел дело с семьей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чувствовал, что не может сидеть на месте и просто ждать. Позвонив Лин Хо, он узнал, что тот все еще не закончил свою работу, поэтому он вызвался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целом Лин Хо определился со своими чувствами в течение этого года, у него было слишком много забот, и он все еще не мог принять решение, стоит ли ему оставаться с Ли Жуном. Он не принадлежит к этому миру. Даже если он будет сопровождать Ли Жуна в этой жизни, то что ему делать после того, как тот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Хо знал, что он никогда не сможет нормально продолжать выполнять задания, как будто ничего не произошло. Возможно, к тому времени ему лучше будет сдаться и вернуться в исходный мир, или, может, завершить работу в качестве путешественника и вернуться туда, где не было Ли Жуна… А затем жить одному до тех пор, пока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через год Лин Хо все еще не мог принять точного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 Хо непреднамеренно поднял глаза и был слегка ошеломлен, когда увидел, что он бессознательно улыбнулся уголками рта. Когда он стал радоваться только из-за телефонных звонков Ли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 Хо поджал губы, и улыбка на его лице исчезла из-за этого движения. Он опустил глаза, а затем склонив и голову. Он не знал,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близилось к окончанию рабочего дня. На этот раз Лин Хо не собирался работать сверхурочно. Он встал и взял свое пальто, и, как только время вышло, он спустился, точно зная, что Ли Жун, должно быть, уже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кое-ком, кого он увидит через некоторое время, Лин Хо не мог не почувствовать волнение в своем сердце. Перед уходом он зашел в ванную, посмотрел на себя со всех сторон в зеркало. Убедившись, что никаких проблем не было,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http://bllate.org/book/14513/1285398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