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их последнего «свидания» Лин Хо какое-то время избегал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естественно, заметил намеренное или непреднамеренное избегание Лин Хо. Он смутно что-то понял, но не стал ничего говорить, и даже сделал вид, что ничего не знает, давая возможность Лин Хо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чувствовал себя скучно, когда скрывался, потому что Ли Жун вообще не останавливал его, как сделал бы любой нормальный человек, и даже не спрашивал, почему он хочет его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Ли Жун не должен хотеть узнать, почему он его избегает?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Ли Жун не хотел играть в карты по заведенному порядку. Лин Хо в течение долгого времени в одностороннем порядке избегал Ли Жуна, что привело к тому, что он не только скучал, но и был очень уставшим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знают, что в течение этого периода времени он выходил на работу очень рано и возвращался каждый день поздно. Дополнительно к этому он боялся столкнуться с Ли Жуном. Он уже был истощен как физически, так и морально, и каждая клеточка его тела начала протестовать.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рабочий день подошел к концу, Лин Хо закончил работу вовремя, больше не скрываясь от своих необъяснимых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был немного удивлен, когда увидел Лин Хо, который вовремя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нужно было сегодня 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опустил голову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подошел к Лин Хо, наблюдая как тот опускает голову и даже не думает посмотреть на него. В уголке его губ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подсознательно поднял голову, чтобы посмотреть на Ли Жуна. После контакта взглядами с Ли Жуном, он быстро отступил, как маленькое животное, увидевшее естественного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игнорировал тебя, - сказав это, Лин Хо захотел подняться быстро наверх, чтобы найти Ли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пройти мимо Ли Жуна, его рука была схвачена. Когда Лин Хо был пойман Ли Жуном таким образом, все его тело вот-вот было готово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похоже на проникновение электрического тока из того места, где ли Жун держал его. В мгновение ока электрический ток прошел по его телу, вызывая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почувствовал, что его реакция была слишком ненормальной, и выражение его лица стало еще более странным. Он вытащил свою руку из хватки Ли Жуна и неловко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бежишь? Я же не буду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посмотрел на него со смешинкой в глазах. По его мнению, Лин Хо сейчас был очень странным, однако он пытался сохранить выражение своего лица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не бежал. Я просто хотел подняться наверх, чтобы найти Яняна.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ищешь Ли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позволял Лин Хо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так сильно тебя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Лин Хо и был довольно наивным, он обнаружил, что Ли Жун делает это специально. Он пытается придираться именно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услышав вопрос Лин Хо,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твое недавнее поведение немного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поднял глаза 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удивительного в том, что в последнее время я немного странный. Я очень сильно занят. Правда, здесь нет ничего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выражение лица Ли Жуна стало таким, как будто ему только что дали триста серебряных монет. Лин Хо внезапно захотелось зашить свой собственный предательский рот. Разве то, что он только что сказал, не является замаскированным признанием того, что у него есть что-то на сердце, о чем он не хочет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выглядел обиженным, но на самом деле, теперь у него просто было слишком сложное восприятие Ли Жуна. Основная причина заключалась в том, что скрываясь от Ли Жуна в течение стольких дней, Лин Хо не имел четкого представления о том, что делал тот. Впрочем, он не пытался создавать проблемы, так что вряд ли мог где-то напортачить.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 Хо перестал сопротивляться, Ли Жун подавил желание обнять его и погладить по голове. Слегка покашливая, он решил временно освободить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 последнее время решаются проблему между компаниями Лин и 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вздохнул с облегчением, услышав это. К счастью, Ли Жун не спросил его, что с ним недавно происходит. В противном случае он не смог бы ответить, и должен был бы продолжать снова избегать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после несчастного случая с Шен Мэнцю, Шен Вэньцзин теперь подавлен, и у него нет времени продолжать беспокоить семью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Хо закончил говорить, он вспомнил о потерях, которые вынужден был понести Шен Вэньцзин, и не мог помочь себе, рассказав об этом Ли Жуну, как бы прося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Шен Вэньцзин и раньше сознательно пытался возиться за спиной семьи Шен, борясь с семьей Лин. Конечно, из-за дружбы с Шен Вэй я не пытался слишком много делать. В результате Шен Вэньцзин не только не сдался, но и попытался снова обанкротить семью Лин, так что я не стал проявлять милосердия. Я непосредственно забрал основного клиента семьи Шен. Теперь можно только представить, насколько больно Шен Вэньцзину, когда он думает об этом, - сказал Лин Хо с легким самодовольным выражением на лице, чем немного развеселил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знал об этом уже давным-давно, Ли жун должным образом выразил свое одобрение и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стиль, характерный для старика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дед сказал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Похваленный столь важным бизнесменом, как Ли Жун, вздернутый невидимый хвост Лин Хо внезапно поднялся в небо и помахал, показывая удовлетворение своего хозяина. Даже смущение и неудобство, которые Лин Хо ранее испытывал перед Ли Жуном, после этого полностью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следующий момент Лин Хо снова непреднамеренно встретился взглядом с Ли Жуном, когда посмотрел на него, и внезапно снова почувствовал себя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пойду сначала встречусь с Яняном, - как только он закончил говорить, Лин Хо убежал от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Ли Жун снова поймает его и спросит, почему он 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Ли Ян, который какое-то время не ел с Лин Хо, демонстрировал явно лучшее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также заметив это, чувствовал себя немного виноватым в глубине души, так что продолжал докладывать в тарелку Ли Яну овощи, как будто пытаясь наверстать упущенное. Когда Ли Жун увидел, что у этих двоих такие хорошие отношения, он почувствовал удовлетворение. Однако поскольку они оба игнорировали его, он также испытывал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хотел было сказать Лин Хо, чтобы он не так сильно покровительствовал Ли Яну, когда услышал, как Ли Ян, отложив палочки для еды,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поссорился с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посмотрел на Лин Хо, а тот посмотрел на него. Лин Хо откашлялся, а затем спросил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Янян спрашивает об этом? Мы с твоим братом в хороших отношениях и не 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 Хо подмигнул Ли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знал, на что намекает Лин Хо, так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невестка права, мы не 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первый раз в этих словах не было ничего плохого, но любой, у кого был хоть немного высокий эмоциональный интеллект, мог слышать в этих словах еще один смысл – да, мы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мог слышать этого, но Ли Ян, который всегда был чувствительным, прекрасно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 Ян повернулся к Лин Хо с намеком на осторожность и сказал чистым юношеским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 Хо, если брат рассердил тебя, то я попрошу его признать свои ошибки перед тобой. Только не игнорируй его,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понял, почему Ли Ян внезапно сказал это. Он бросил на Ли Жуна непонимающий взгляд, и, наконец, стиснул зубы. Он схватил Ли Жуна за руку, лежащую на столе, и, игнорируя свои горящие уши,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неправильно понял. Я действительно не ссорился с твоим братом и не игнорировал его. Я недавно не ел с вами только потому, что бы слишком занят в компании. Но теперь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посмотрел на Лин Хо в замешательстве, а потом снова бросил взгляд на своего брата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спите раздельно?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