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Кольцо Мебиуса символизирует бесконечность – это верно, однако все остальное было придумано. Ли Жун не решался сказать, что это кольцо олицетворяет бесконечную любовь и больше всего подходит в качестве обручального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глубоким взглядом, думая о той непринужденности, с которой молодой человек надел кольцо. Яркий свет вспыхнул в его глазах. Выражение лица Лин Хо сменилось на пораженное, а затем его сердцебиение неконтролируемо начала учащаться. В конце концов, если бы он вовремя себя бы не ущипнул, то он был бы почти сбит с толку красотой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 Хо похлопал себя по груди, чувствуя, что он оказался в большой опасности. Такие люди, как Ли Жун, благословленные от природы прекрасными лицами, с легкостью могут очаровывать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лицо Ли Жуна обычно было холодным, а его глаза словно подернуты льдом. С первого взгляда люди обычно потрясены его аурой, не замечая, что его красоты вполне хватило бы для того, чтобы выиграть у любой звезды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у Ли Жуна никогда не было бы проблем с личной жизнью. Количество его ухажеров, по крайней мере, должно было бы быть трехзначным.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начал чувствовать себя кислым, не зная, сколько «доверенных лиц» было вокруг Ли Жуна до тех пор, пока он не появился в этом мире. Однако, как только эта мысль пришла ему в голову, Лин Хо, который внезапно очнулся, решил убить ее прямо в колыбели. О чем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до того, с кем вообще раньше встречался Ли Жун? Должно быть, у него появились такие ужасные мысли из-за того, что он действительно отравился тяжелыми металлами?!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Хо сходил на «свидание» с Ли Жуном, он сознательно или бессознательно избегал мужчину. Все это было потому, что он понял, что в последнее время что-то было не так с его мыслями, однако он не мог сказать, что именно. Короче говоря, он внезапно не хотел видеть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также не мог сказать, что именно с ним было не так. Как только он думал об этой проблеме, он подсознательно вспоминал, что в ту ночь у Ли Жуна светились глаза, и он смотрел на него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какие именно эмоции он чувствовал. Но когда он вспоминал о произошедшем, Лин Хо чувствовал прилив крови, и его щеки становились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смутно почувствовал, что его нынешнее состояние было немного опасным, поэтому он просто сосредоточился на своей работе и начал сражаться с Шен Вэньцзином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просмотрел отчет компании Шен за последнее время, рассердился, бросил документы на стол и спросил группу людей, стоящих в его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совершенно ничего не можете? В чем смысл того, что мы делали раньше? Мы что, просто рассердили семью Лин и все? – Шен Вэньцзин был в ярости. Семья Шен раньше спокойно могла красть бизнес у семьи Лин. Не говоря уже о том, что все шло гладко, семья Лин терпела их выходки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Лин Хо не просто терпит, поскольку не в силах ответить. Фактически, он уже тайно начал связываться с клиентами компании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компания Шен сосредоточила большую часть своего внимания на нескольких проектах, отобранных у компании Лин, он тайно собрал улики против компании Шен, и, наконец, переманил их самого крупного клиента. Не говоря уже о том, что это была очень плохая новость, это пошатнуло авторитет компании Шен, который строился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должно быть, уже знала об этом. Шен Вэньцзин в ярости закрыл глаза и, наконец, расплылся в угрюмой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происходящем, Бай Йиран бросилась в компанию Шен. У двери офиса Шен Вэньцзина она случайно столкнулась с Шен Мэнцю, которая только что вышла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понесла большую потерю от семьи Лин из-за произвольного решения Шен Вэньцзина, так что выражение ее лица было очень плохим, когда она в этот момент встретила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племянник, который решил жениться на этой женщине, не пообещал бы ей объединиться с Бай Йиран для того, чтобы уничтожить семью Лин и отомстить за ее сестру, Шен Мэнцю вообще бы никогда не согласилась бы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кончено, и ей ничего не оставалось, кроме как терпеть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Шен Мэнцю остановила Бай Йиран с плохим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как ты очаровала Вэньцзина. Однако если что-то случится, он в одиночку не сможет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Шен Мэнцю сморщилась, взглянув на Бай Йиран. Чем больше она смотрела на нее, тем больше чувствовала, что женщина, на которой женился Шен Вэньцзин, была слишком мелочной. Она только сказала несколько слов, а та уже практически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когда Шен Вэньцзин окажется перед ней? Она начнет лить слезы? Что тогда Вэньцзин подумает о ней? Разве он не обвинит ее в том, что она была слишком резка к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Мэнцю ушла, обиженное выражение лица Бай Йиран исчезло. Она холодно взглянула в том направлении, куда ушла Шен Мэнцю, и достала зеркало, чтобы посмотреть на свой внешний вид. Ее глаза были слегка красноватыми, как будто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подумала Бай Йиран, и когда она открыла дверь офиса Шен Вэньцзина, она вернулась к своему первоначальному обиженному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обычного успокоения и утешения Бай Йиран вытерла слезы и сказала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за Лин Хо стоил Ли жун, иначе ему никогда не удалось бы переманить в одиночку столь важного клиента компании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нахмурился, когда услышал это. Он не ожидал, что Ли Жун вмешается так скоро. Кажется, что положение Лин Хо в сердце Ли Жуна необходимо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слегка приподнялась и произнесла ответ, который долго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мой отец помог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