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Ли Жун услышал отрицание Лин Хо, его взгляд стал мрачным. Было ясно, что сейчас в нем назревает огромная буря. Однако как раз когда он уже хотел начать спросить, было ли сердце Лин Хо каменным, его глаза вспыхнули, поскольку он увидел, как ушные раковины молодого человека практически горят 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глаза Ли Жуна переметнулись в сторону ушей Лин Хо, а затем он сглотнул и спросил. – Если я тебе не нравлюсь, то почему твои уши такие красные?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мгновенно прикрыл свои горящие уши и придирчиво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жарко. Кондиционер в этом ресторане включен на слишком большую температуру!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уклончиво отреагировал на его слова и слегка наклонился вперед, так, чтобы быть поближе к Лин Хо. На мгновение он оцепенел, глядя на лицо Лин Хо, после чего протянул руку, как будто желая прикоснуться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был поражен такими внезапными действиями, и без колебаний прикрыл уши, откинулся назад и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большим пальцем правой руки вытер соус с уголка рта Лин Хо. Его лицо и тон голоса в этот момент были очень невинными, когда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вытираю твой рот. Из-за чего ты так суетишься?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 Хо было шокированным. Он весь покраснел, потому что он почувствовал, что пальцы Ли Жуна только что намеренно ласкают уголок его губ. Однако движения были слишком быстрыми, так что у него не было времени проверить, сделал ли Ли Жун это намеренно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не позволял Лин Хо сделать что-то странное. Сейчас он просто сидел, смотря на него сузившимися глазами, а уголки его рта не могли не приподниматься. Вероятно, сейчас в его сердце был целый спектр разных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больше не разговаривали, пока после еды официант не принес десерты. Только тогда Ли Жун выступил с инициативой: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и после этого мы пойдем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не заметил разницы в тоне голоса Ли Жуна. Он повесил голову, чтобы не смотреть на мужчину. Но даже так он чувствовал, как взгляд Ли Жуна падает на него, как тщательно сплетенная тонкая сеть, плотно обвивая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чувствовал, что с Ли Жуном было чрезвычайно трудно бороться сегодня вечером, так что он мог только избегать смотреть на мужчину, сосредоточившись на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планировал съесть десерт за несколько укусов, но когда он взял вилку для того, чтобы взять кусочек, который он мог бы съесть за один раз, раздался звук удара металла о металл.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поднял глаза и безмолвно взглянул на Ли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говори, что ты положил в десерт кусок металла, чтобы отравить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действительно кусок металла, но он явно не предназначался для того, чтобы отравить этого маленького идиота.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посмотри на это, - сказал Ли Жун, чеканя слово за словом, как будто он собирался съесть Лин Хо в сыром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Шея Лин Хо сжалась, поскольку мужчина напротив него выглядел как настоящий каннибал, 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вытащил содержимое десерта вилкой и обнаружил, что вещь имела форму кольца. Лин Хо вздохнул. Можно было бы с самого начала предположить, что это было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хотел сказать, чтобы Ли Жун пошел умер, ведь такой подарок априори не мог бы ему понравиться. Однако прежде чем он успел хоть что-то сказать, он услышал, как Ли Жун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кольцо Мебиуса.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кольцо символизирует бесконечность. Люди, которые занимаются бизнесом, носят его, чтобы обеспечить богатство и процветание. Я знаю, что недавно компания Лин была обеспокоена из-за нападок семьи Шен, поэтому я и решил подарить его тебе. К тому же, вне зависимости от того, будет ли оно полезным или нет, оно также выступит в качестве компенсации за последний подарок, который я сделал по случаю твоего дня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поджал губы и посмотрел на кольцо перед ним, которое, по словам Ли Жуна, делало людей процветающими. Он почувствовал себя немного разочарованным: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Ли Жуна была улыбка, но она не появилась на его губах. Он сказал равнодушно: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все. Носи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ответил Лин Хо не слишком эмоционально. Если бы это кольцо было связано с предложением руки и сердца, или с чем-то еще в этом роде, то он не смог бы носить его, несмотря ни на что. Однако поскольку Ли Жун вообще не имел подобных намерений, Лин Хо внезапно почувствовал себя слишком смущенным из-за своей сентиментальности.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для того, чтобы скрыть смущение, Лин Хо взял салфетку и вытер кольцо, а затем, даже не задумываясь, надел его на средний палец левой руки. Оказалось, что оно прекрасно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посмотрел на Ли Жуна и подумал, что взгляд того на драгоценности был довольно хорошим. Форма кольца была простой и элегантной, без беспорядочного нагромождения бриллиантов, которые только слепили глаза. Оно действительно ему очень сильно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мне очень нравится это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Жун увидел, что Лин Хо надел кольцо на средний палец левой руки, он молча повернул точно такое же кольцо на своей левой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могло бы показаться случайностью, ведь если бы Лин Хо надел его на другой палец, то оно оказалось бы слишком маленьким или слишком большим. Только средний палец левой руки являлся наиболее подходящим для этого кольца.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не планировал говорить правду Лин Хо с самого начала. Это кольцо фактически использовалось для предложения руки и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кольцо на поверхности и не выглядело так дорого, как так называемые обручальные кольца с большими бриллиантами, оно было заказано Ли Жуном у иностранного ювелира месяц назад. На то, чтобы изготовить его, ушло очень много времени, а по стоимости оно с ним не могло сравниться ни одно бриллиантовое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еще одно: слова, которые Ли Жун только что сказал, были чистой ерундой. Они были придуманы им только для того, чтобы обмануть Лин Хо и заставить его сначала надеть обручальное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http://bllate.org/book/14513/1285390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