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искал меня? – холодно спросила Бай Йиран, садясь напротив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Хо не было времени любезничать с ней, потому что ему едва удалось выкроить маленький промежуток свободы в этот день. Если он надолго задержится, то Ли Жун определенно заметит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сразу же перешел к делу и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Недавние деловые конфликты между семьями Шен и Лин имеют какое-то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улыбнулась Бай Йиран и прикоснулась к обручальному кольцу на своем безымянном пальце на левой руке. – Что заставляет тебя думать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даже если ты испытываешь какое-то недовольство по отношению ко мне, то ты выскажешь мне в лицо. Не нужно делать так много только потому, что ты хочешь нацелиться лично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решительно смотрела на Лин Хо некоторое время,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между нами не было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понимал, как Бай Йиран, выйдя замуж за Шен Вэньцзина, вообще додумалась задать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 - честно ответил Лин Хо, а затем добавил. – У меня стабильные отношения с Ли Жуном, а ты только недавно вышла замуж за Шен Вэньцзина. Я не думаю, что нам нужно быть врагами, даже если мы не можем быть обычными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Бай Йиран снова стало совершенно холодным, после чего она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семьями Лин и Шен идет законное соревнование. Если семья Лин не может соревноваться с семьей Шен, то ей лучше уступить, пока это возможно. И, наконец, я надеюсь, что ты не пожалеешь о том, что сказал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закончила говорить и ушла, не поворачиваясь, в своих туфлях на высоком каблуке.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откинулся назад и оперся на спинку стула, думая о том, что в случае вступления в настоящую войну с компанией Шен ему больше не нужно будет беспокоиться о Бай Йиран и извиняться перед ней. Он пригласил ее поговорить только потому, что он думал, что если Бай Йиран может остановиться на полпути, то он не будет винить ее за то, что произошло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Бай Йиран ясно дала понять, что она искала проблемы с семьей Лин просто для того, чтобы отомстить Лин Хо. Так что теперь Лин Хо мог больше не колебаться и не быть милосердным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поспешил в место, согласованное с Ли Жуном, он увидел, что лицо мужчины было немного мрачным, а потому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Кто тебя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взглянул на Лин Хо, но ничего не сказал, хотя по его взгляду можно было понять, что тем человеком, который его спровоцировал, был сам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боялся, что Ли Жун будет спрашивать его о встрече с Бай Йиран, поэтому он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почему ты пригласил меня сегодня на ужин и оставил Яняна дома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Жун решил подавить свою ревность и найти Бай Йиран позже, чтобы впоследствии уладить этот счет. Он поднял со стула большой букет красный роз и сунул их в руки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 Жун просто сообщил, что сейчас они находятся на свидании. Лин Хо был ошеломлен и хотел уже спросить Ли Жуна, когда он соглашался на это свидание, как тот сам уже дал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давал перед Ли Яном обещание пойти со мной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Жун сейчас не сказал бы об этом, то Лин Хо действительно бы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отреагировал на это, уставившись на Ли Жуна,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успокаивал ребенка. Ты что, действительно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Жуна казалось невозмутимым, несмотря на то, что в словах Лин Хо была явная насмешка. Затем он сказал, даже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уже вместе в его глазах. Если мы хоть однажды не пойдем на свидание, то Ли Ян определенно будет подозрительным. Не думай, что просто потому, что он не много говорит, то он что-то не понимает. Он все хорошо понимает. Если он узнает, что мы просто разыгрываем его, пытаясь обмануть, то он определенно будет очень расстроен и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имел ничего против того, чтобы использовать состояние Ли Яна для убеждения Лин Хо. К тому же в это время еда была уже подана на стол. Поэтому Лин Хо просто сделал две фотографии с цветами и блюдами на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ткнул пальцем в Ли Жуна, и когда тот приблизился, Лин Хо сделал еще одну фотографию их двоих, после чего оттолкнул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все это, Лин Хо выключил свой мобильный телефон, отложил его в сторону и начал резать стейк ножом и вилкой.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поев, Лин Хо заметил медлительность Ли Жуна. Он поднял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Жуна казался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мы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снова разрезал кусок мяса и положил следующий кусочек говядины себе в рот, начиная медленно пережевывать. Даже услышав что они были на «свидании», Лин Хо подумал о том, что поскольку все блюда были уже заказаны, то они вполне могут поужинать в этом ресторане перед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вкус еды будет приятным, то они могут привести сюда Ли Яна в следующий раз, чтобы он тоже попробовал здешнюю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что все считают, что мы встречаются, - взгляд Ли Жуна становился все более обиженным, как и тон его голоса. Сейчас он напоминал женщину, смотрящую на мужчину, который не хотел на ней жениться после того, как они годами были вместе. – Я привел тебя в самый известный ресторан для пар в городе. Розы, который я только что дал тебе, были собраны в другой стране и привезены сегодня на самолете. К тому же я приготовил для тебя сюрприз. А все, что ты сделал – это несколько фотографий в качестве доказательства для Ли Яна, а затем просто опустил голову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Лин Хо покраснели. Если бы Ли Жун сейчас не пожаловался бы на  это, он бы и не заметил, что его поведение было довольно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остановился притворяться бессердечным, а затем, немного подождав,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какой подарок ты приготовил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Жун стиснул зубы, потому что почувствовал, что в глазах Лин Хо все, чтобы он не делал, не могло 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Лин Хо таким глубоким взглядом, что молодому человеку показалось, что тот хочет сейчас его съесть. Лин Хо не мог не отпрянуть немного, боясь, что с ним произойдет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Жун глубоко вздохнул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подарить подарок Фонду помощи слепым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не собираешься отдать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что сегодня Ли Жун был действительно капризным. Он собирался пожертвовать его подарок только для того, чтобы поддразнить его. Кроме того, он не только внезапно решил заняться благотворительностью, но и собирался использовать для этого приготовленный для него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взглянул на печальное выражение лица Лин Хо, и его чувства немного пришли в равновесие, хотя он все еще не мог понять мысли Лин Хо. Так что он решил спросить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нужен подарок, то ты должен четко сказать мне,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ты должен есть быстрее, иначе еда станет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пристально посмотрел на Лин Хо, не позволяя ускользнуть ни малейшему изменению выражения его лица. Он решил, что сегодня ему нужно будет четко все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меняй тему разговора. Скажи честно, ты хоть немного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Лин Хо покраснели. Он опустил голову и крепче зажал в руках нож и вилку. Он долго молчал, и, наконец, опустив руки, начал упорно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решительный тон практически говорил, что он пытался блефовать, словно пытаясь скрыть какую-то невыразимую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