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Хо вышел из душа, он обнаружил, что Ли Жун находится в его комнате, держа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выходит, Ли Жун протянул ему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 Шен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подозрительно взглянул на Ли Жуна, который появился в его комнате. Последний указал на поставленную на стол тарелку с фруктами, показывая, что он просто пришел доставить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поверил в это, а затем приложил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Вэй, зачем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Хо, ты что, встречаешься с Ли Жуном? – крик был такой громкий, что Лин Хо показалось, что его барабанная перепонка практически лопнула. Он быстро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какое-то время, чтобы человек с другого конца провода перестал кричать. Только после этого Лин Хо приставил трубку к другому уху, беспомощно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хладнокровие, это позорно так сильно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заботится о приличиях, - Шен Вэй просто игнорировала все годы, затраченные на обучение хорошим манер. Она просто стояла на дороге и кричала в телефон, не сдерживаясь. – Я всегда думала, что ты и Ли Жун – любовные соперники. Как это вообще возможно для вас быть вместе? Я же даже дразнила вас при прошлой встрече, что вы на свидании. Оказывается, вы действительно начали встречаться до того, прежде чем даже подумали об отношениях. Почему ты не сказал мне, что ты просто так глубоко в шкафу? Я бы уже давно знала, что не нужно тратить на тебя эмоции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знал, что ходил на свидания с Ли Жуном? И кто, черт возьми, находится глубоко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Вэй излила свое потрясение и недовольство по поводу того, что Лин Хо отвергал ее на протяжении многих лет, она успокоилась и сказала с небольшим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 тебя можно назвать умным. После того, как ты отказался от Бай Йиран, ты нашел кого-то настолько высококачественного, как Ли Жун. Оказывается, ты даже можешь выиграть кого-то на уровне Ли Жуна,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подумала о Бай Йиран, которая снова подставила ее, она поняла, что у той не будет такого богатства, как у любого из этих двоих. Она почувствовала, что депрессия просто улетучивается из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Бай Йиран не лучше всех притворялась жалкой? Теперь, когда ее противником стал Ли Жун, которого слишком опасно провоцировать, она просто упала в отчаяние и решила быть с Шен Вэньцзином, понимая, что ей ничего не светит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потерял дар речи, настолько неловкими были слова Шен Вэй, особенно учитывая то, что там не было ни одного, которое относилось бы к реальному делу. Впрочем, если бы он не был вовлеченным человеком, он бы поверил словам Шен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встречаюсь с Ли Жуном, не слушай чушь некоторых людей, -  пояснил Лин Хо, глядя на Ли Жуна, который сидел и уже съел половину принесенной тарелки фруктов. Он указал глазами, прося Ли Жуна немного отложить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ты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проткнул кусок яблока зубочисткой и поднес его ко рту Лин Хо. Лин Хо очень естественным и привычным жестом откусил яблоко, проглотил его, а затем указал на киви. –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Шен Вэй немного смутилась. – Нет, ты же ясно дал понять, что ты не с Ли Жуном, так что вы двое делаете вместе? Боже, ты же не взял его как обычного любовника, не так ли? Ты же не собираешься воспитывать его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о ком ты вообще говоришь, - заикаясь от волнения пробормотал Лин Хо. – Я просто сейчас живу в доме Ли Жуна. Я работал в течение дня, так что после ужина решил принять душ. Что с тобой? Не нужно говорить ерунду, или моя репутация будет испорчена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снова взорвалась криками по причине, совершенно непонятной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выглядел недоумевающим, прислушиваясь к несвязным крикам Шен Вэй, раздающимся из телефона. Наконец, он решил ничего не объяснять, понимая, что чем больше он описывал ситуацию, тем более двусмысленной она казалась. К тому же он очень устал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звонишь мне? Если ты не скажешь, то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 я просто была так взволнована из-за тебя и Ли Жуна, что забыла об этом, - Шен Вэй сразу же стала серьезной. – Бай Йиран пришла в мой дом с Шен Вэньцзином, чтобы увидеть мою мать. Дело в том, что я не знаю, какой наркотик Шен Вэньцзин дал моей матери, но она фактически согласилась на этот брак. Я хотела сказать тебе это для того, чтобы ты был осторожнее. Почему то мне кажется, что Бай Йиран не такая простая и добрая девушка, какой пытается казаться, и сейчас она собирается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приподнял брови. Хотя он также чувствовал, что такая поспешная свадьба между Бай Йиран и Шен Вэньцзином была слишком неожиданной, он не особо задумывался об этом. Услышав слова Шен Вэй, он почувствовал, что она просто слишком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другие люди любезно напомнили Лин Хо, что он из тех людей, которые обычно плохо понимают нюансы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Шен Вэй, Лин Хо быстро повесил трубку, чтобы не дать ей возможности продолжить допрос относительно его и Ли Жуна. После этого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Жун почти доел все фрукты, Лин Хо посмотрел на него с неудовольствием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что оставишь мне, почему ты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медленно доел последнюю виноградину прямо перед глазами Лин Хо, а затем поднял глаза и взглянул на него, после чего сказал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болтал по телефону? Так что ты не мог есть, а поскольку плоды окисляются со временем, чтобы предотвратить это, я помог тебе решить эту проблему. Так фрукты не были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снова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покосился на него долгим и пристальным взглядом. Лин Хо в данный момент не мог дождаться, чтобы ударить Ли Жуна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понимал, что он сделал не так. Он уже довольно сильно устал постоянно терпеть ревность Ли Жуна. Однако, учитывая неравенство в силе между ними, Лин Хо с сожалением отказался от подобных мыслей и подсознательно начал прояснять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прекрасно знаешь, что у нас с Шен Вэй ничего нет. Она и Сун Минчэн вместе. Да и отношения между вами двумя довольно хорошие. Так почему ты создаешь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осознал изменения в поведении Лин Хо в эти дни, тайно радуясь этому в своем сердце. Однако этого было совершенно нельзя понять по его лицу, поскольку он выглядел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так это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 Жун встал и, проходя мимо Лин Хо,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есть фрукты, то не отставай. Я порежу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Лин Хо забыл, что он хотел сказать, не говоря уже о ревности Ли Жуна. Он поспешил за ним, прося в то же время полить фрукты йогуртом.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в восторге в глубине души, но притворился безразличным, прежде чем согласился на просьбу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счастливы, работая на кухне. В глазах дяди Вана они были практически похожи на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сказано, Лин Хо не поехал на свадьбу Бай Йиран и Шен Вэньцзина. Последняя надежда в сердце Бай Йиран была полностью разбита, и она больше не питала иллюзий по поводу Лин Хо. Однако в то же время она была полностью настроена заставить Лин Хо расплатиться за игру с ее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что ему удалось получить ненависть героини. Сейчас он сидел нахмурившись, смотря документы, касающиеся ситуации с компанией Лин за последний месяц. Лин Хо бросил бумаги на стол и досадливо сдвинул брови. Он не ожидал, что компания Лин, которая только-только начала стабилизироваться, снова окажется в проблемном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проблема была не внутренней, а вызванной компанией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разрушил семью Сун, семья Шен, которая раньше не особо контактировала с компанией Лин, сейчас вела себя нехарактерно и начала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дело касалось бизнеса, связанного с семьей Лин, то вне зависимости от того, мал он или велик, он будет захвачен. А тот, что нельзя было захватить, окажется в проблемной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такая ситуация продолжалась чуть больше месяца, то никто не мог бы сказать, насколько велико влияние. Однако по прошествии длительного времени, семья Лин определенно не сможет выдержать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что это было ненормально. И после расследования было выяснено, что большинство этих проблем было вызвано тайным вмешательством Шен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Шен Вэньцзин женился на Бай Йиран, он бросил работу в больнице и полностью сосредоточился на компании Шен. Всего через месяц, полагаясь на те акции, которые ему оставила ему мать, он успешно стал генеральным директором компании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объединил всю полученную информацию и почувствовал, что первоначальное напоминание Шен Вэй было правильным. Все это может иметь какое-то отношение к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позицию Шен Вэньцзина, который выступал против семьи Лин, можно было понять, что Бай Йиран, несомненно, должна была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нужно пойти к Бай Йиран и спросить ее, где он обошелся с ней неправильно. Неужели ей нужно делать все это для того, чтобы отомстить ему? Лин Хо был немного обеспокоен из-за недавних проблем с компанией Ли, но еще больше он волновался о том, как он может избежать большого ревнивца дома и попросить Бай Йиран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