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сожалению, было совершенно неважным, кого бы привел этот человек – мужчину или женщину сегодня для этого, у него ничего не получилось бы. У Лин Хо и так были проблемы с личной жизнью и неясные отношения между ним и Ли Жуном, так что он не собирался создавать еще больше проблем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его по-прежнему охранял ревнивый Ли Жун. На самом деле, Лин Хо уже даже прекратил сопротивляться этому. Даже если Ли Жун больше не следил за ним, он все равно хотел знать, что Лин Хо делает каждый день и с кем встречается, а также сколько молодых и красивых мужчин и женщин среди людей, которых он 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отказался от этого варианта, то он не смог бы увидеть другого человека снова в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хотел бы отругать его, но факты говорили, что даже если ему удастся жестоко побить Ли Жуна, другая сторона все равно будет поступать по-своему, считая, что он может делать то, что он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и Ли Жун спорили на этот счет, тот сказал, что прежде чем Лин Хо согласится на отношения с ним, он должен специально следить за всем на всякий случай, боясь, что кто-то другой успеет перехватить внимание Лин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Ли Жун искренне пообещал ему, что пока он согласится с ним быть, то он больше не будет все время обращать внимание на его действия, не говоря уже о том, чтобы мешать другим людям преследовать его. Он также сказал, что он готов честно конкурировать с теми, кто захочет преследовать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Лин Хо в то время было очень подозрительным. Он совершенно не верил в слова Ли Жуна. Просто к этому времени он уже понял, что Ли Жун на самом деле бесстыдный негодяй, поэтому он уже устал и больше не хотел с ним ссориться.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внимательно обо всем подумал и решил, что он не может согласиться быть с Ли Жуном. К тому же то, что делал Ли Жун, было не совсем невыгодно ему. По крайней мере, так он мог не подпускать к себе тех, кто хочет им воспользоваться. Также как человек, переживший похищение, такая слежка в максимальной степени гарантировала его личную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во время последнего похищения Лин Хо был так спокоен только потому, что он знал сюжет истории. Но никто не мог гарантировать не произойдет ли с ним еще одно похищение теперь, когда этот мир уже вышел за рамки сюжетной линии. Поэтому Лин Хо предпочитал быть защищенным со всех сторон, чем бороться за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Ли Жуна, старик Лин также послал двух человек, чтобы тайно защищать его, но Лин Хо редко их видел. Как говорится, в данной ситуации лучше специально подготовиться, чем потом горевать об упущенной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Ли Жун не будет менять своего решения, Лин Хо больше не беспокоился об этом. Ли Жун любит делать то, что он хочет. В любом случае, когда Ли Яну станет лучше, он сразу же будет держаться как можно дальше от Ли Жуна. А затем они пойдут своими дорогами, каждый по своему усмотрению и, желательно, не пересекаясь.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знал свою меру и не пил слишком много. Однако Бай Йиран этого не делала. Девушку, которая выпила слишком много, не ждало бы ничего хорошего в такой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ужина результаты переговоров все еще были неясными. Другая сторона весь вечер жаловалась на плохую ситуацию в компании в последнее время и практически умоляла семью Лин уступить еще пять процентов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не был глупым человеком, так что как бы другая сторона не пыталась разжалобить его, он настаивал на первоначальных условиях, которые сам и назначил, и никогда не отпускал ситуацию из своих рук. На самом деле, смотря на психологическую ситуацию этого человека, он пытался оценить, сможет ли он получить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после завершения ужина этот человек прямо бросил на него Бай Йиран, прося отправить ее домой. Лин Хо почувствовал небольшую головную боль. План этого партнера не сработал на нем. Не говоря уже о том, что он был невосприимчив к красоте героини уже давным-давно, сейчас, когда история ушла за пределы книги, Бай Йиран была для него настоящей бедой.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Йиран, которая была пьяна, сказала то, что хотела сказать давным-давно: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Хо. Ты только что помог мне. Ты все еще имеешь ко мне какие-то чувства в своем сердце,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ничего не ответил и попросил помощника помочь ему. Бай Йиран приблизилась к нему, опуская голову. Она была так близко, что он мог почувствовать, что от тела Бай Йиран пахнет духами.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внезапно встал, думая о том, что он должен позвать помощника и сказать ему купить ему пальто, а затем переодеться. В противном случае, если он вернется в дом Ли Жуна с запахом духов на одежде, то его обязательно поймают и допросят.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Вначале Лин Хо в подобных ситуациях все еще пытался спорить с Ли Жуном, не понимая, какое все это имеет отношения к нему. Однако однажды одна из таких ссор напугала Ли Яна до слез, так что после этого Лин Хо перестал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отпустить и забыть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теперь он обычно обращал внимание на подобные вещи. В любом случае, он не любил слишком много общаться с подобными людьми. Однако он не ожидал, что на этот раз ему не повезет и он окажется случайно схваченным пьяной Бай Йиран, так что слабый аромат духов останется на его рукавах.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запах был не очень сильным. Если не принюхиваться внимательно, то его было бы не уловить. К тому же можно было прикрыть его ароматом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 Хо отказался от этого метода, даже не став думать об этом. Однажды он уже испробовал его, но Ли Жун все равно почувствовал запах. После этого Лин Хо даже заподозрил, что у Ли Жуна был собачий нос. Для этого парня было напрасной тратой не быть парфюмером, если у него был такой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Хо, почему ты не отвечаешь? – слезы потекли по лицу Бай Йиран. Она стукнула по руке помощника Лин Хо, который пытался отцепить ее, пошатнулась и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снова быть вместе, хорошо? Я могу сделать все. Пока ты можешь быть со мной, я брошу все, обещаю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хотел отказаться. Однако в этот момент дверь частной комнаты ресторана распахнулась, и вошел высокий длинноногий мужчина с холодным лицом. Он оттолкнул Бай Йиран, которая практически висела на Лин Хо, и спросил ледяным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спрашивала мое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пожал плечами и смущенно посмотрел на Бай Йиран.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в это время кое-кто обязательно упадет с неба, просто чтобы убить любую угрозу прямо в колыбели.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http://bllate.org/book/14513/1285385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