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было совершенно неважным, кого бы привел этот человек – мужчину или женщину сегодня для этого, у него ничего не получилось бы. У Лин Хо и так были проблемы с личной жизнью и неясные отношения между ним и Ли Жуном, так что он не собирался создавать еще больше проблем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по-прежнему охранял ревнивый Ли Жун. На самом деле, Лин Хо уже даже прекратил сопротивляться этому. Даже если Ли Жун больше не следил за ним, он все равно хотел знать, что Лин Хо делает каждый день и с кем встречается, а также сколько молодых и красивых мужчин и женщин среди людей, которых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отказался от этого варианта, то он не смог бы увидеть другого человека снова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бы отругать его, но факты говорили, что даже если ему удастся жестоко побить Ли Жуна, другая сторона все равно будет поступать по-своему, считая, что он может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Ли Жун спорили на этот счет, тот сказал, что прежде чем Лин Хо согласится на отношения с ним, он должен специально следить за всем на всякий случай, боясь, что кто-то другой успеет перехватить внимание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Жун искренне пообещал ему, что пока он согласится с ним быть, то он больше не будет все время обращать внимание на его действия, не говоря уже о том, чтобы мешать другим людям преследовать его. Он также сказал, что он готов честно конкурировать с теми, кто захочет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в то время было очень подозрительным. Он совершенно не верил в слова Ли Жуна. Просто к этому времени он уже понял, что Ли Жун на самом деле бесстыдный негодяй, поэтому он уже устал и больше не хотел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внимательно обо всем подумал и решил, что он не может согласиться быть с Ли Жуном. К тому же то, что делал Ли Жун, было не совсем невыгодно ему. По крайней мере, так он мог не подпускать к себе тех, кто хочет им воспользоваться. Также как человек, переживший похищение, такая слежка в максимальной степени гарантировала его личную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время последнего похищения Лин Хо был так спокоен только потому, что он знал сюжет истории. Но никто не мог гарантировать не произойдет ли с ним еще одно похищение теперь, когда этот мир уже вышел за рамки сюжетной линии. Поэтому Лин Хо предпочитал быть защищенным со всех сторон, чем бороться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 Жуна, старик Лин также послал двух человек, чтобы тайно защищать его, но Лин Хо редко их видел. Как говорится, в данной ситуации лучше специально подготовиться, чем потом горевать об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 Жун не будет менять своего решения, Лин Хо больше не беспокоился об этом. Ли Жун любит делать то, что он хочет. В любом случае, когда Ли Яну станет лучше, он сразу же будет держаться как можно дальше от Ли Жуна. А затем они пойдут своими дорогами, каждый по своему усмотрению и, желательно, не пересекаясь.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свою меру и не пил слишком много. Однако Бай Йиран этого не делала. Девушку, которая выпила слишком много, не ждало бы ничего хорошего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результаты переговоров все еще были неясными. Другая сторона весь вечер жаловалась на плохую ситуацию в компании в последнее время и практически умоляла семью Лин уступить еще пять процентов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был глупым человеком, так что как бы другая сторона не пыталась разжалобить его, он настаивал на первоначальных условиях, которые сам и назначил, и никогда не отпускал ситуацию из своих рук. На самом деле, смотря на психологическую ситуацию этого человека, он пытался оценить, сможет ли он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завершения ужина этот человек прямо бросил на него Бай Йиран, прося отправить ее домой. Лин Хо почувствовал небольшую головную боль. План этого партнера не сработал на нем. Не говоря уже о том, что он был невосприимчив к красоте героини уже давным-давно, сейчас, когда история ушла за пределы книги, Бай Йиран была для него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которая была пьяна, сказала то, что хотела сказать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Ты только что помог мне. Ты все еще имеешь ко мне какие-то чувства в своем сердце,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ответил и попросил помощника помочь ему. Бай Йиран приблизилась к нему, опуская голову. Она была так близко, что он мог почувствовать, что от тела Бай Йиран пахнет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встал, думая о том, что он должен позвать помощника и сказать ему купить ему пальто, а затем переодеться. В противном случае, если он вернется в дом Ли Жуна с запахом духов на одежде, то его обязательно поймают и допросят.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Лин Хо в подобных ситуациях все еще пытался спорить с Ли Жуном, не понимая, какое все это имеет отношения к нему. Однако однажды одна из таких ссор напугала Ли Яна до слез, так что после этого Лин Хо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отпустить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обычно обращал внимание на подобные вещи. В любом случае, он не любил слишком много общаться с подобными людьми. Однако он не ожидал, что на этот раз ему не повезет и он окажется случайно схваченным пьяной Бай Йиран, так что слабый аромат духов останется на его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запах был не очень сильным. Если не принюхиваться внимательно, то его было бы не уловить. К тому же можно было прикрыть его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Хо отказался от этого метода, даже не став думать об этом. Однажды он уже испробовал его, но Ли Жун все равно почувствовал запах. После этого Лин Хо даже заподозрил, что у Ли Жуна был собачий нос. Для этого парня было напрасной тратой не быть парфюмером, если у него был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почему ты не отвечаешь? – слезы потекли по лицу Бай Йиран. Она стукнула по руке помощника Лин Хо, который пытался отцепить ее, пошатнулась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снова быть вместе, хорошо? Я могу сделать все. Пока ты можешь быть со мной, я брошу все,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отказаться. Однако в этот момент дверь частной комнаты ресторана распахнулась, и вошел высокий длинноногий мужчина с холодным лицом. Он оттолкнул Бай Йиран, которая практически висела на Лин Хо, и спросил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спрашивала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пожал плечами и смущенно посмотрел на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 время кое-кто обязательно упадет с неба, просто чтобы убить любую угрозу прямо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