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Лин Хо спустился, он увидел стоящего Чжоу Чэна с полуистлевшей сигаретой между пальцами правой руки и кучей окурков у его ног. Казалось, что он довольно долго ждал, прежде чем позвонить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подошел и нахмурился, после чего с беспокойством посмотрел на Чжоу Чэна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какие-то проблемы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почему у него такое декадентское поведение? Он помнил, что в оригинальной книге Чжоу Чэн никогда не вел себя подобным образом. Было похоже, что небо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не видел тебя очень давно. Я захотел приехать и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смотрел на Лин Хо, не отводя взгляда. Он заметил, что Лин Хо постепенно начал избегать его взгляда, так что он отвел его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со мной, у меня есть, что 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посмотрел на темное небо, а затем почувствовал панику. Он замешкался и схватил одежду,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поеду. Мне до сих пор нужно завтра идти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улыбнулся, выбросил сигарету и раздавил ее ногой. Наконец, не в силах больше подавлять гнев в своем сердце, он спросил насмешливым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кто-то обнаружит, что ты вышел слишком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имею в виду? – эмоции Чжоу Чэна, скрытые под спокойной поверхностью, постепенно начали прорываться наружу, и он спросил. – Ты и Ли Жун вместе, верно? Вы живете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знал, почему Чжоу Чэн сходит с ума, не в силах найти ответ на такое поведение. Так что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он живем вместе. Какой совет хочет дать мне президент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проблеск надежды Чжоу Чэна был разрушен. Он неоднократно начал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Лин Хо, ты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индекс депрессии Лин Хо резко вырос. Он уже повернулся, чтобы уйти, как в этот момент его внезапно схватили за запястье. Стоящий перед ним Чжоу Чэн больше не скрывал своих мыслей, а просто смотрел на него горящими глазами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Ли Жун, а не я?! Ты так долго мне нравился! Почему с тобой может быть он, 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 Хо почувствовал себя дураком. Он нравился Чжоу Чэну? Об этом явно не было написано в оригинальной книге. Лин Хо хотел разбудить мусорную систему и спросить ее, что происходит, но затем понял, что в данный момент она бездействует. Теперь ему некого было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происходит. Сначала он нравится Ли Жуну, а теперь и Чжоу Чэну? Что ему нужно делать, чтобы исправить эту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сначала отпусти меня. После этого мы сможем поговорить, - спокойно сказал Лин Хо, решив сначала попробовать обмануть этого человека. Когда он вернется домой, он сможет подумать обо всем этом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шанс, Лин Хо! Ли Жун тебе совсем не подходит. Ты будешь только страдать, если будешь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ничего не ответил. На самом деле, он считал, что независимо от того, с кем бы из этих двоих он не был, он все равно будет страдать. Однако, несмотря на то, что он пытался бороться с Чжоу Чэном, ему не удавалось вырваться из его хватки. Не то, чтобы он был слаб, просто Чжоу Чэн прилагал огромные усилия. Лин Хо чувствовал, что еще немного, и его запястье будет травмировано.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Лин Хо собирался ударить Чжоу Чэна по ноге так сильно, как только может, чтобы тот отпустил его, чей-то кулак внезапно прилетел прямо в лицо  Чжоу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свободен, и  он сразу же отпустил на пару шагов назад, чтобы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обнаружил, что Чжоу Чэн лежит на земле и сражается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посмотрел на Ли Жуна, который был одет только в тапочки и пижаму, который спустился в таком виде для того, чтобы подраться с кем-то, и молча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сражались так отчаянно, что Лин Хо не осмеливался броситься вперед и растащить их. В это время охранники, которые патрулировали окрестности, бросились к нему, услышав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Понадобилось четверо взрослых крепких мужчин, чтобы растащить этих двоих. У Лин Хо разболелась голова, и он сказал дрожащему Чжоу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я уже позвонил Чжоу Тун. Она сразу же приедет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Хо закончил говорить с ним, он повернулся к смущенному Ли Жуну. Он бросил в него тапочки, которые во время боя полетели в его сторону,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 Хо поднялся наверх, не оборачиваясь. Если эти двое хотят продолжать драться, то пусть делают то, что хотят. В любом случае, он идет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же взрослые люди, и все еще дерутся, как дети. Он будет смеяться до смерти, если об этом кто-то узнает. Представьте себе, посреди ночи появится новость о том, что главы семей Чжоу и Ли борются за наследника семьи Лин. Вероятно, что в следующие полмесяца заголовки развлекательных новостей города будут пестреть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Лин Хо вошел в лифт, Ли Жун последовал за ним. Он сердито посмотрел на Ли Жуна и не мог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не знал, что ты такой быстрый. Если нечего сказать, то можно ведь просто ударить кулаком, не так ли. Это было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увидел, что Ли Жун опустил голову, однако не стал принимать это во внимание и продолжил. – Не притворяйся, что решил молчать. Если бы вас двоих не остановили бы, то все бы проснулись, и это просочилось бы в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открылась, Лин Хо вынул ключ и пошел к квартире Ли Жуна, приготовившись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как только он открыл дверь, в следующий момент Лин Хо почувствовал толчок, исходящий сзади, а затем обернулся. Лин Хо даже не успел отреагировать, как его затащили в квартиру и прижали к двери, а затем поцеловали.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 Хо внезапно расширились. Это произошло не потому, что Ли Жун напал на него, а потому, что Ли Жун целовал его в точности также, как и тот ублюдок, который насильно поцеловал его на вечеринке по случаю его дня рождения. Лин Хо почувствовал, как в нем вспыхнула сильная злость. Он попытался оттолкнуть Ли Жуна, но у него ничего не получилось. Лин Хо был быстро подавлен Ли Жуном, как и в 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 Хо прикусил кончик языка Ли Жуна. Пока тот страдал от боли, он ослабил свою хватку, так что Лин Хо удалось вырваться из оков рук Ли Жуна. Затем он наступил на ногу Ли Жуна, приподнял колено и жестоко ударил ниже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в ярости. Избивая Ли Жуна, он проклинал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на вечеринке ты был тем ублюдком. Я так хочу забить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почувствовал, как его сердце уходит в пятки, когда он услышал слова Лин Хо. Нечаянно он выдал себя. Первоначально Ли Жун думал, что спустя столько времени Лин Хо уже должен был забыть об этом, но его все равно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осмеливался сопротивляться, просто  защищая свои самые основные жизненно важные точки. Только недавно Чжоу Чэн валял его по земле, а теперь его снова ударил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очень скоро Лин Хо устал. Не заботясь о том, что Ли Жун лежит на полу,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с людьми действительно пробуждает голод. Именно так Лин Хо подумал в глубине своей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осмеливался медлить, так что даже испытывая боль во всем теле, он встал. После того, как он поднялся, даже не заботясь о своем внешнем виде, он без жалоб отправился на кухню, чтобы приготовить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удовлетворенно вздохнул после того, как съел миску лапши с большим количеством говядины. После этого он посмотрел на Ли Жуна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это ты был тем человеком на вечеринке по случаю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сидел опустив голову. Услышав вопрос Лин Хо, он поднял голову, взглянул на молодого человека и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поверю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только и мог, что признаться, рассказав о своей мотивации.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если бы Ли Жун не сказал, Лин Хо мог бы и сам догадаться, что произошло. Конечно, он же и сам хотел сыграть тогда на ревности Ли Жуна, считая, что тому нравится Бай Йиран. Если на самом деле Ли Жун был влюблен в него, то было понятно, почему он был огорчен, когда Лин Хо прямо перед его глазами признался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мешало ему чувствовать себя обиженным. Почему он должен страдать из-за того, что его просила сделать система? Он признался героине только потому, что его заставила это сделать система, иначе ему пришлось бы выдержать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ожидал, что так называемый нормальный сюжет настолько давно втайне рухнул, что он даже не смог бы его узнать. Теперь он глубоко подозревал, что сама система являлась огромной ошибкой, иначе почему она не смогла бы обнаружить такую большую проблему, особенно учитывая, что тогда даже была отключена электроэнергия.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имел последний проблеск надежды, подумав, что отключение электроэнергии должно было быть простым совпадением. Но неожиданно Ли Жун признался, что во всем этом также был виноват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чертыхнулся, все еще мечтая побить этого парня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