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чувствуя уныние, вошел в дверь  и увидел дедушку Лина, который сидел в гостиной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взглянув на трость, которая была отложена в сторону, Лин Хо взглянул на Ли Жуна и попросил ему помочь убедить старика, иначе он ничего сегодня точно не добьется.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старик не должен хвататься за трость сразу же, когда в доме посторонние. Но на всякий случай, если он рассердится и ему будет все равно на то, что он делает, то Ли Жуну лучше убедиться в том, что его не будут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когда придет время, Ли Жуну лучше помочь ему убедить старика успокоиться. Если ему не удастся сделать этого, то пусть также получит тростью. В любом случае, если бы Ли Жун не говорил так много лишнего старику, то ему нечего было бы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семьи Лин был только один-единственный наследник, поэтому даже если Ли Жун любил его, то это было только его делом, и никому другому это не могло бы быть интересным. Но трудность заключается в том, что теперь он хочет переехать к Ли Жуну. Хотя он и скажет, что переезжает в соседнюю квартиру, этот вопрос в глазах старика может превратиться в домысел о том, что он, Лин Хо, любит Ли Жуна и поэтому и хочет жить с ним. Так он станет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Лин Хо просто не может отказаться переезжать и просто уйти, поскольку рядом был Ли Ян, ради которого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конце концов, подумав об этом, Лин Хо решил объяснить все дедушке Линю. Если объяснения не удадутся, то он может только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подошел к старику Линю, внимательно посмотрел на него и обнаружил, что тот сейчас был в довольно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 искоса взглянул на Лин Хо, после чего увидел двух братьев, Ли Жуна и Ли Яна, которые следовали за ним. Скрупулезно относясь к ситуации Ли Яна, он не стал ругать Лин Хо и просто безразлично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дедушка Лин посмотрел на Ли Яна, и его лицо сильно расслабилось, после чего он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Янян, подойди и присядь здесь. Относись к этому дому, как к своему собственному, и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подсознательно посмотрел на Ли Жуна и получил кивок от своего брата. Затем он шагнул вперед, сел рядом со стариком Лином и радостно назвал его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 не ожидал, что состояние ребенка будет уже настолько хорошее, поэтому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что Янян любит есть? Я скажу экономке приготовить это для тебя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все еще был напуган другими людьми, кроме его брата и невестки. Так что он не слишком любил общаться с посторонними. Однако этот добрый дедушка рядом с ним был дедушкой невестки Лин Хо, а поскольку он хотел, чтобы Лин Хо переехал жить к нему, то он не стал оказывать никакого сопротивления беседе. Он просто серьезно сказал, что хочет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Хо расширились. Когда он сел, то повернул голову, чтобы посмотреть на Ли Жуна, севшего рядом с ним,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 Яняну?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на дедушку Лина и покосился на Ли Жуна. Ему было интересно, действительно ли Ли Ян сможет сохранить секрет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 полдень, Лин Хо решил воспользоваться хорошей атмосферой и заманил старика Лина в кабинет, объяснив. Что он собирается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Хо закончил говорить, он отступил на шаг назад, чтобы вовремя ускользнуть от зоны поражения трости. Но кто же знал, что он так и не услышит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поднял голову и увидел, что старик Лин смотрит на него как на идиота,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не мог заранее посоветоваться со мной? Лицо моей семьи Лин полностью потеряно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теперь мог больше не беспокоиться из-за ООС, поэтому его не особенно волновало, что его характер сейчас не особенно походил на характер главного героя. Видя, что дедушка Лин не пытается ударить его,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ты не будешь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 взял трость и дважды постучал ей о пол. Затем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так хочется, то подойди сюда, и я тебе всыплю.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мне совсем этого не хочется, так что я не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 убрал трость, после чего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почувствовал, что его неправильно поняли, и начал быстро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я просто хочу, чтобы Ли Ян побыстрее выздоровел. У меня действительно нет других мыслей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 кивнул, услышав эти слова,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хочешь переехать, то я не буду ничего говорить. Можешь собирать свои вещи и уходить. Но если тебя обидят, то возвращайся. Я оставлю за тобой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ситуация становится все более и более неправильной. Это предложение звучало так, как будто его дедушка отправляет своего бестолкового внука, который настаивает на том, чтобы жить с посторонним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дедушка, ты точно все не так понимаешь. Я действительно не хочу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говорить слишком много. Поторопись и иди собирай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слова застряли в горле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ждал у двери, и когда Лин Хо вышел, он сразу же взял его за руку и осмотрел со всех сторон, пытаясь проверить, куда его ударили. Основная причина его беспокойства заключалась в том, что он не слышал криков, и это заставляло его волноваться, потому что он боялся, что Лин Хо сдерживался и не кричал, когда его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ударил его рукой, а затем впился в него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делаешь, обыскивай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Лин не 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убрал руку с каким-то сожалением. Если честно, на этот раз он на самом деле не имел каких-либо плохих идей, а просто хотел увидеть, был ли избит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все еще был удивлен. Услышав вопрос Ли Жуна, он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дед, вероятно, думает, что я так отчаянно нуждаюсь в тебе, что он не может ничего сделать. Так что он пропустил этап избиения и позволил мне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во всем виноват, ты слишком много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