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Хо, чувствуя уныние, вошел в дверь  и увидел дедушку Лина, который сидел в гостиной и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взглянув на трость, которая была отложена в сторону, Лин Хо взглянул на Ли Жуна и попросил ему помочь убедить старика, иначе он ничего сегодня точно не добьется.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старик не должен хвататься за трость сразу же, когда в доме посторонние. Но на всякий случай, если он рассердится и ему будет все равно на то, что он делает, то Ли Жуну лучше убедиться в том, что его не будут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когда придет время, Ли Жуну лучше помочь ему убедить старика успокоиться. Если ему не удастся сделать этого, то пусть также получит тростью. В любом случае, если бы Ли Жун не говорил так много лишнего старику, то ему нечего было бы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семьи Лин был только один-единственный наследник, поэтому даже если Ли Жун любил его, то это было только его делом, и никому другому это не могло бы быть интересным. Но трудность заключается в том, что теперь он хочет переехать к Ли Жуну. Хотя он и скажет, что переезжает в соседнюю квартиру, этот вопрос в глазах старика может превратиться в домысел о том, что он, Лин Хо, любит Ли Жуна и поэтому и хочет жить с ним. Так он станет соучастником.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Лин Хо просто не может отказаться переезжать и просто уйти, поскольку рядом был Ли Ян, ради которого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конце концов, подумав об этом, Лин Хо решил объяснить все дедушке Линю. Если объяснения не удадутся, то он может только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подошел к старику Линю, внимательно посмотрел на него и обнаружил, что тот сейчас был в довольно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 искоса взглянул на Лин Хо, после чего увидел двух братьев, Ли Жуна и Ли Яна, которые следовали за ним. Скрупулезно относясь к ситуации Ли Яна, он не стал ругать Лин Хо и просто безразлично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дедушка Лин посмотрел на Ли Яна, и его лицо сильно расслабилось, после чего он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Янян, подойди и присядь здесь. Относись к этому дому, как к своему собственному, и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подсознательно посмотрел на Ли Жуна и получил кивок от своего брата. Затем он шагнул вперед, сел рядом со стариком Лином и радостно назвал его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 не ожидал, что состояние ребенка будет уже настолько хорошее, поэтому он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а что Янян любит есть? Я скажу экономке приготовить это для тебя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все еще был напуган другими людьми, кроме его брата и невестки. Так что он не слишком любил общаться с посторонними. Однако этот добрый дедушка рядом с ним был дедушкой невестки Лин Хо, а поскольку он хотел, чтобы Лин Хо переехал жить к нему, то он не стал оказывать никакого сопротивления беседе. Он просто серьезно сказал, что хочет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Хо расширились. Когда он сел, то повернул голову, чтобы посмотреть на Ли Жуна, севшего рядом с ним,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 Яняну?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посмотрел на дедушку Лина и покосился на Ли Жуна. Ему было интересно, действительно ли Ли Ян сможет сохранить секрет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в полдень, Лин Хо решил воспользоваться хорошей атмосферой и заманил старика Лина в кабинет, объяснив. Что он собирается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 Хо закончил говорить, он отступил на шаг назад, чтобы вовремя ускользнуть от зоны поражения трости. Но кто же знал, что он так и не услышит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поднял голову и увидел, что старик Лин смотрит на него как на идиота,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не мог заранее посоветоваться со мной? Лицо моей семьи Лин полностью потеряно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теперь мог больше не беспокоиться из-за ООС, поэтому его не особенно волновало, что его характер сейчас не особенно походил на характер главного героя. Видя, что дедушка Лин не пытается ударить его,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ты не будешь меня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 взял трость и дважды постучал ей о пол. Затем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так хочется, то подойди сюда, и я тебе всыплю.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мне совсем этого не хочется, так что я не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 убрал трость, после чего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хочешь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почувствовал, что его неправильно поняли, и начал быстро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я просто хочу, чтобы Ли Ян побыстрее выздоровел. У меня действительно нет других мыслей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 кивнул, услышав эти слова,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ты хочешь переехать, то я не буду ничего говорить. Можешь собирать свои вещи и уходить. Но если тебя обидят, то возвращайся. Я оставлю за тобой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ситуация становится все более и более неправильной. Это предложение звучало так, как будто его дедушка отправляет своего бестолкового внука, который настаивает на том, чтобы жить с посторонним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дедушка, ты точно все не так понимаешь. Я действительно не хочу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говорить слишком много. Поторопись и иди собирай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слова застряли в горле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ждал у двери, и когда Лин Хо вышел, он сразу же взял его за руку и осмотрел со всех сторон, пытаясь проверить, куда его ударили. Основная причина его беспокойства заключалась в том, что он не слышал криков, и это заставляло его волноваться, потому что он боялся, что Лин Хо сдерживался и не кричал, когда его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ударил его рукой, а затем впился в него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делаешь, обыскивай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Лин не бил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убрал руку с каким-то сожалением. Если честно, на этот раз он на самом деле не имел каких-либо плохих идей, а просто хотел увидеть, был ли избит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все еще был удивлен. Услышав вопрос Ли Жуна, он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дед, вероятно, думает, что я так отчаянно нуждаюсь в тебе, что он не может ничего сделать. Так что он пропустил этап избиения и позволил мне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во всем виноват, ты слишком много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