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Хо закончил говорить, он понял, что сказал нечто довольно двусмысленное. Взгляд, который Ли Жун бросил на него, давал понять, что он также понял двусмысленность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не хотел объясняться в данный момент, просто решил закрыть лицо. К счастью, Ли Жун, похоже, понял, что их поза была довольно неприемлемой в данный момент, а потому быстро отпустил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закончили умываться и переодеваться, а затем спустились вниз, чтобы поесть, Ли Ян уже спокойно сидел на стуле, послушно ожидая, когда они присоединяться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сел, он положил в тарелку Ли Яна кашу,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когда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спросил это главным образом потому, что боялся, что Ли Ян увидел его конфликт с Чжан Яджи, или услышал что-то грязное, что ему никогда не следовало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устойчивое психическое состояние Ли Яна, Лин Хо предположил, что мальчик, должно быть, ничего не знал о произошедшем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посмотрел на Лин Хо озадаченным взглядом,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и спустился, чтобы найти тебя. Но почему я проснулся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почувствовал облегчение, когда он услышал первое предложение. Казалось, Ли Ян все же не видел Чжан Яджи, когда та была в доме. Однако услышав второе предложение, Лин Хо сразу же хотел спросить Ли Жуна о том, что же происходит. Однако когда он повернул голову, то увидел, что Ли Жун посмотрел на Ли Яна глазами, наполненными недоверием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ошеломлен, но затем понял, почему Ли Жун так отреагировал. Когда Ли Ян разговаривал, он, похоже, не стал останавливаться на одном предложении. Хотя говорил он немного медленнее, чем обычный человек, его речь была не настолько прерывочной,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радостно встал и несколько раз обошел Ли Яна, смотря на него со всех сторон. Затем он успокоил свое волнение, положил руки рядом с Ли Яном, наклонился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скажи мне, что ты хочешь съесть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понимал, почему Лин Хо вдруг начал вести себя так странно. Услышав это, он подумал над заданным вопросом некоторое время,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есть еду, приготовленную невесткой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просто слушал, как именно говорит Ли Ян, не особенно вникая в сказанные им слова. Так что, услышав вопрос, он радостно кивнул. Только после этого он понял, что не только согласился с прозвищем «невестка», но и даже согласился лично приготовить Ли Яну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первой проблеме, но даже если он осмелится готовить, то Ли Жун никогда не позволит Ли Яну съесть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 мог приготовить лапшу быстрого приготовления, так что позволить ему готовить еду для Ли Яна было просто недопустимо. К сожалению, он оказался в непростой ситуации, поскольку уже согласился сделать это. К тому же Ли Ян теперь мог говорить также бегло, как и обычный ребенок, так что ему действительно нужно было хорошо поесть, чтобы отпраздновать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Хо радостно подошел к Ли Жуну, положил руки ему на плечи, а затем ярко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что ты хочешь съесть, и я сделаю это для тебя вместе с твоим братом.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крепко сжал плечи Ли Жуна обеими руками, тайно заставляя его побыстрее согласиться. Если Ли Жун не поможет ему, то он точно не сможет ничего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потянулся, чтобы ослабить хватку на плечах, а посмотрел в тайно умоляющие глаза Лин Хо, после чего злобно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схватил руку Лин Хо, лежащую на его плече, и начал расцеплять один палец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наблюдал, как Лин Хо слегка качает головой, в то же время подмигивая и приподнимая брови, заставляя его побыстрее согласиться. Из-за этого злобный взгляд Ли Жуна становился все более и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ничего такого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побежден. Он повернулся к Ли Яну спиной, а затем спросил без слов, каковы именно условия того, что Ли Жун согласится помочь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цель была достигнута, Ли Жун снова сменил тему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вчера вечером ты сказал, что переедешь сегодня. Пока переезд будет завершен, у нас будет время приготовить хорошую еду для Ли Яна, чтобы он мог 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стиснул зубы. Казалось, на этот раз ему точно придется переехать, хочет он этого или нет. Впрочем, поскольку это нужно для того, чтобы Ли Ян поскорее мог оправиться от своей болезни, то ему придется временно подавить свои личные желания и отдать приоритет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Ли Ян мог говорить практически нормально. Возможно, во многом причина заключалась в том, что он согласился переехать, чтобы жить с ним, давая Ли Яну ощущение дома. Чувствуя безопасную домашнюю атмосферу, возможно, Ли Ян сможет выздороветь, и больше ничем не будет отличаться от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единственным сожалением, которое осталось у Лин Хо в его прошлой жизни, заключалось в том, что он так и не увидел, как его племяннице становится лучше. Поэтому после того, как он встретил Ли Яна, ребенка, который страдал от той же болезни, что и она, Лин Хо проявил к нему особую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прошествии этого времени Лин Хо постепенно обнаружил, что его забота о Ли Яне существует не только из-за влияния его племянницы, но и потому, что он хочет, чтобы Ли Ян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 Хо действительно был готов переехать, чтобы помочь ребенку. По этой причине Лин Хо даже был готов отложить свой план уйти и держаться подальше от Ли Жуна. В любом случае, когда Ли Ян поправится и ситуация станет стабильной, он сможет уйти и продолжить реализацию своего предыдущего плана. В конце концов, у него еще много времени, и сейчас ему некуда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согласился переехать. Естественно, Ли Жун не стал медлить. Он действовал решительно и отвез Лин Хо в семейный дом семьи Лин после еды, вместе с Ли Яном, чтобы помочь ему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обсудил все с Ли Жуном, и они решили рассказать его дедушке, что он возвращается жить в квартиру по соседству с Ли Жуном для того, чтобы помочь Ли Яну выздороветь. Сначала Лин Хо задавался вопросом, почему бы ему просто не сказать правду о том, что он переезжает в квартиру Ли Жуна. Таким образом, ему не придется беспокоиться о том, что он скажет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Ли Жун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забыл об этом. Основная причина для этого заключалась в том, что он уклонялся от этого факта и даже продолжал намекать себе, что это подделка. Это была просто шутка, которую Ли Жун продолжал использовать для того,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прошло немного времени, он, естественно, решил забыть об этом. Если бы не напоминание Ли Жуна, Лин Хо действительно воспринял бы все, что было сказано раньше,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тебе нравлюсь. Но ты думаешь, что мой дедушка сможет до такого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решил притвориться беспечным и продолжил обсуждение этого вопроса. Однако втайне он чувствовал, что его мысли находятся в беспорядке, и он решил в будущем защищаться от Ли Жуна, чтобы все это не привело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который притворялся спокойным, но не сказал ни слова, а просто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заметил, что он ведет себя немного неестественно, а затем бросил взгляд на Ли Яна, сидящего сбоку. Когда он уже хотел почувствовать стыд, в его голове внезапно вспыхнуло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говорил об этом моему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утвердительно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ты скажешь правду, то, возможно, даже не сможешь выйти из ворот дома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Ли Жуна такой большой рот? Как ему смотреть в лицо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обязательно заговорит с ним, а его слова будут несогласованными, не исключено, что он возьмет свою трость и изобьет его. Когда Лин Хо подумал об этом, он подсознательно почувствовал боль. Должно быть, это было чисто мускульное воспоминание о том, как его избил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