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Чжан Яджи смотрит на него из-за его смешка, Лин Хо бросил взгляд на Ли Жуна, показывая, чтобы тот оставил все на него. Не то, чтобы он не уважал своих старших, но такие старшие, как она просто не заслуживали 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мой Ли Жун не выгоняет тебя. Просто Янян, видя тебя, подсознательно пугается, так что каждый раз его болезнь рецидивирует и состояние ухудшается. Если ты придешь сюда несколько раз, то не только тело Ли Яна не сможет этого выдержать, но и я, Ли Жун и психолог тоже. В конце концов, больше всего мы беспокоимся о Яняне. Я не могу видеть, как он страдает. Надеюсь, вы можете меня понять, верно? – издевался он над Чжан Яджи. Женщина потеряла дар речи и выглядела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и не сказал этого четко, но он обвинил ее в том, что именно она является виновницей появления у Ли Яна аутизма, и при этом она осмеливается все еще так дерзко появляться перед ним. Другие могут этого и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Яджи все еще была зла, не понимая, почему этот мальчишка смеет указывать что-то ей. Впрочем, сейчас, хотя однополые браки были разрешены, она все равно была матерью Ли Жуна, а этот мальчика никак не сможет родить от него сына, дав наследника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подняться на вершину после стольких лет упорной работы. Как могла она позволить постороннему человеку, появившемуся из воздуха, забрать то, что принадлежит 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да как ты смеешь указывать мне? Не думай, что просто потому, что ты нравишься Ли Жуну, то ты можешь делать все, что хочешь. Я говорю тебя, что семья Ли никогда не примет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 Жун резко встал. Его лицо было очень мрачным. Он смотрел на Чжан Яджи, которая сжалась от его крика, а затем он указал на дверь, сказав, чтобы она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то Чжан Яджи обязательно бы ушла, чтобы Ли Жун мог успокоиться. В конце концов, источник ее дохода находился в руках Ли Жуна. Если она будет его раздражать, то ее не ждет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была иная. Если бы она ушла прямо сейчас, то разве это не означало бы, что ее раздавил такой мужчина, как Лин Хо, и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Чжан Яджи встала, а затем взяла чашку чая и выплеснула из нее напиток прямо в сторону Лин Хо. Лин Хо даже не успел отреагировать, как жидкость была заблокирована. Чай обрызгал все лицо и тело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увидел это, он подскочил и бросился с кучей салфеток, чтобы протереть лицо Ли Жуна и дать ему вытереть чай с одежды. Его лицо помрачнело так же сильно, как и лицо Ли Жуна. На самом деле, возможно,  он был даже более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Чжан Яджи оскорбила его, он не знал, почему это так задело его. Ему было все равно, что женщина перед ним была матерью Ли Жуна и что он всегда заботился о том, чтобы не ссориться с женщинами на протяжении всей своей жизни. Схватив Чжан Яджи за руку, он потащил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вызвал охрану, сказав, что его преследует незнакомая женщина, и попросил приехать их как можно скорее, чтобы прогнать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одним махом вытащил женщину, которая боролась и пыталась ударить его, к двери. Лин Хо смотрел, как дядя Ван и две служанки смотрят на него, когда он притащил Чжан Яджи к двери. После этого он открыл дверь и выкинул Чжан Яджи наружу, захлопнув ее с резким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плавными, так что Ли Жун даже не успел отреагировать. Сейчас, когда Лин Хо смотрел на него, ему казалось, что он видит обиженного большого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оперся на дверь, прислушиваясь к яростному стуку и ругательствам женщины, и испустил долгий вздох облегчения. На таких людей вообще не нужно было тратить свое время, и лучше всего было просто выбросить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охрана сообщества не заставила себя долго ждать, и довольно скоро стало тихо. Вероятно, Чжан Яджи увез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Хо, проверив это, поднял глаза и встретился с прямым взглядом Ли Жуна. Лин Хо поморщился, поняв, что его поведение было слишком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по телу Ли Жуна все еще стекает чай, Лин Хо шагнул вперед и взял полотенце, которое дядя Ван положил в сторону. Он вытер капли чая с шеи Ли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поступил неправильно. Если ты хочешь отругать меня, то лучше сначала поднимись, прими душ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захвачен во влажные объятия, как только закончил говорить. На этот раз он не сопротивлялся, потому что такая реакция Ли Жуна была самой большой поддержкой для него. Ли Жун показывал, что он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первый, кто защитил меня таким образом, - Ли Жун уткнулся в шею Лин Хо, не в силах сказать, что он чувствует в этот момент. Когда Лин Хо утащил его мать, он почувствовал, как будто его сердце обваляли в панировочных сухарях, а затем бросили в кастрюлю с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играл роль защитника, и уже много лет как привык носить все в себе. Но кто же знал, что сегодня он внезапно превратится из защитника в того, кого защищают. Да еще и именно Лин Хо так отчаянно начал его защищать. Глаза Ли Жуна немного опухли. Он не мог тайно не усмехнуться, что он был настолько слаб, что мог плакать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больше всего не любил подобные сцены. Так что он дважды похлопал Ли Жуна по спине, а затем оттолкнул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если ты будешь так держаться за меня, то моя одежда промокнет. Отпусти меня быстро, я еще не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Ли Жуна как будто оказалась приварена к его талии, так что он не отпускал его. Когда Ли Жун был уже в отчаянии, вдруг со стороны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 голову и увидел, что Ли Ян, спустившийся непонятно когда, стоит неподалеку от них и наблюдает за тем, как они обнимаются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как его щеки запылали. Он похлопал по руке все еще цепляющегося за него Ли Жуна,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побыстрее, хорошо? Разве ты не видишь, что там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