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Эм…, - Лин Хо отвернулся, чувствуя себя неловко. Если бы Ли Жун спустился вниз немного пораньше, то у него могло бы быть время остановиться говорить. Но сейчас слова были уже сказаны, и он не мог забрать их обратно прямо перед Чжан Яджи.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когда дело дошло уже до этого момента, он мог только стиснуть зубы и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Лин Хо принял решение и снова поднял голову, было невозможно понять, что на самом деле сейчас он был просто невероятно сильно смущен. Он встал и подошел к Ли Жуну с энтузиазмом и поприветствовал его нежным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жду тебя здесь уже довольно долго. Я пойду домой после завтрака, чтобы собрать вещи, а затем принесу свой багаж и все остальное. Так что поторопись и убери вещи в своем гардеробе, чтобы освободить половину его для меня, чтобы я мог разместить свои.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говорил это, а затем, как будто внезапно отреагировав, посмотрел на Чжан Яджи, чье лицо уже начало синеть, и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тетя, просто вы пришли не вовремя. Я сегодня намеревался переехать, так что нехорошо так резко менять свое мнение. Надеюсь, вы меня поймете и простите за то, что я сегодня  веду себя не особенно гостеприимно.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он разговаривает с Ли Жуном, а затем обращается к ней, называя ее тетей, заставило Чжан Яджи разозлиться еще сильнее. Она уставилась на Лин Хо, не в силах дождаться, когда она сможет уничтожить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не знал, когда Чжан Яджи успела спровоцировать Лин Хо, прежде чем он спустился, но он явно не собирался останавливать происходящее. Очевидно, что в результате сложившейся ситуации, несмотря ни на что, больше всего выиграет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Ли Жун воспользовался подвернувшейся ему возможности. Он обнял Лин Хо, который стоял рядом с ним, а затем завернул его в свои объятия. После чего, воспользовавшись возможностью, он поцеловал Лин Хо, а затем сел рядом с ним напротив Чжан Яджи.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тайно сжатую Лин Хо руку за его спиной, Ли Жун еще крепче прижал его к себе. Если бы он был уверен в том, что его не ударят, то он даже был бы не против сидеть с Лин Хо прямо у него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он решил воспользоваться этой ситуацией на полную.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Жун столкнулся с Чжан Яджи, то он тут же потерял энтузиазм, который имел по отношению к Лин Хо. Его лицо было таким холодным, что могло бы показаться, что человеком, пришедшим к нему домой, была не его мать, а заемщик.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цель Чжан Яджи мало чем отличалась от заимствования денег. Просто она просила не дать ей их в долг, а просто нагло выпрашивала.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твоя мать, не могу приехать повидать своего собственного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Яжи прищурилась, а затем посмотрела на Ли Жуна, который скучающе начал играть с пальцами Лин Хо, после чего вежливо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не приехала, то даже и не узнала бы, что мой сын запутался с таким отвратительным человеком. Ли Жун, о чем ты думаешь? Просто забудь о мужчинах. Разве ты хочешь позволить такому человеку войти в семью Ли? Кому в дальнейшем ты передашь наследство семьи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Хо – мой возлюбленный. Я надеюсь, что ты будешь уважать его. Если ты еще раз скажешь, что он плохой, то можешь немедленно уходить, - сказал Ли Жун, указывая на дверь, а затем продолжил. – На самом деле, Ли Ян скоро спустится вниз, так что тебе будет лучше уйти пораньше. В противном случае, ты не сможешь позволить себе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 - Чжан Яджи кивнула. – Ты вырос и теперь у тебя есть способность так говорить со своей матерью,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слушая эти слова, даже не отреагировал, в то время как Лин Хо усмехнулся. Чжан Яджи вообще смела говорить нечто подобное? Чжан Яджи полагалась на Ли Жуна, чтобы получить поддержку от семьи Ли. Она вообще родила ребенка только для того, чтобы использовать его для того, чтобы контролировать отца Ли Жуна, Ли Юньтяня и получать от него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полученная сумма была растрачена Чжан Яджи через несколько лет. Она всегда нанимала няню, чтобы та заботилась о ребенке. Ей вообще не было дела до Ли Жуна, ведь она просто мечтала жениться на члене богатой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деньги закончились, Чжан Яджи привела Ли Жуна к двери дома семьи Ли. Она снова начала просить у Ли Юньтяня денег, однако тот отказался давать ей их. После этого жизнь Ли Жуна сразу же ухудшилась.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юном возрасте его начали принуждать взрослеть быстрее. Он вообще не мог отдыхать, и ему приходилось полагаться на соседей, которые помогали ему не умереть с голода в небольшом арендованном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Чжан Яджи родила Ли Яна и хотела повторить те же уловки. Но кто же знал, что жена богатого бизнесмена, от которого она родила, была безжалостной. Чжан Яджи не только не получила денег, но и почти даже не смогла спасти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для нее Ли Ян был просто бесполезным мусором. Пока Ли Жун работал, чтобы получить деньги, она часто била и ругала Ли Яна. В результате этого ребенок становился все менее и менее разговорчивым, и в конце концов даже начал страдать от аутизма.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когда Ли Жун был дома, Чжан Яджи не осмеливалась делать что-нибудь с Ли Яном. Поскольку у Чжан Яджи не было работы, то, начиная стареть и увядать, она больше не могла зарабатывать деньги при помощи своего лица и тела. Постепенно все домашние расходы легли исключительно на Ли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расстроился, когда подумал о Ли Жуне, который в то время был еще подростком. Он не мог есть каждый день, у него не было теплой одежды и он был вынужден растить своего младшего брата, одновременно с этим учась.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http://bllate.org/book/14513/1285373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