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спокойно поднял руку и положил ее на талию Лин Хо. Прежде чем Лин Хо ударил его по руке,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Сотрудничай со мной. Я отпущу, когда Ли Ян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успокоился, так что его боевой дух угомонился. Он опустил голову и закрыл глаза, решив притвориться мертвым, чтобы пережить это смущающее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 голову и посмотрел на Ли Яна, лежащего позади него. Он увидел что тот, должно быть, уже заснул некоторое время назад. Должно быть, он уже давно был сонным, так что заснул сразу же, как только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спокойно повернулся и увидел, что Лин Хо снова открыл глаза, после чего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не ответил, и только покачал головой. Впрочем, у Лин Хо не было большой надежды на это. В конце концов, Ли Ян только что лег спать, поэтому он поверил словам Ли Жуна, даже не думая, что тот может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закрыв глаза, Лин Хо молча начал считать, планируя спросить еще раз после пяти минут ожидания. Однако, как только Лин Хо начал считать, его тело постепенно расслабилось. Даже когда прошло десять минут, он так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кое-кого, спящего в его объятиях, будучи немного ошеломленным. Сначала он думал, что Лин Хо продержится по крайней мере до тех пор, пока он не скажет, что Ли Ян «спит». Однако он заснул сразу же. 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немного подождал, и когда понял, что Лин Хо полностью заснул, он осторожно встал с кровати, подошел к Ли Яну, наклонился и отнес его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дождался этой возможности спать с Лин Хо снова. Хотя Ли Ян сегодня был настоящим героем, в это время ему было лучше отправиться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вернувшись в постель, снова обнял Лин Хо, после чего опустил голову и посмотрел на ничего не подозревающего спящего Лин Хо. В это время его глаза были похожи на озеро после таяния льдов. Одного взгляда было достаточно для того, чтобы утопить в них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опустил голову, а затем поцеловал Лин Хо в лоб. Его голос был таким тихим, что едва можно было услышать сказанные им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Хо проснулся раньше обычного. Честно говоря, он бы предпочел проснуться в кровати один. Но как только Лин Хо открыл глаза, он обнаружил, что держит Ли Жуна руками и ногами, а его лицо было уткнуто в шею мужчины. Такая поза была слишком смущающей.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успешно смог выскользнуть из кровати, он понял, что Ли Ян исчез из комнаты непонятно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достал свой мобильный телефон, и когда он посмотрел на время, то обнаружил, что было уже восемь часов. Это было немного странно, ведь Ли Жун всегда вставал очень рано. Так почему сегодня он не проснулся даже в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предположил, что Ли Ян, должно быть, проснулся уже довольно давно, а затем спустился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беспокоиться о Ли Яне. Он даже не позаботился о том, чтобы умыться и переодеться, так что оставался в пижаме, которую ему дал Ли Жун. Он тихим шагом покинул спальню Ли Жуна, решив спуститься вниз и найти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Лин Хо не ожидал, так это того, что после того, как он спустится, он увидит не Ли Яна или дядю Вана, а женщину, которая явно была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слегка закружилась голова. Рано утром в доме Ли Жуна появилась женщина. Вероятно, она была его любовницей, раз выражение ее лица сразу же стало уродливым, как только она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моргнул и увидел груду чемоданов около дивана, не понимая, кто именно она. Однако платье, в которое она была одета, явно было дорогое. Хотя эта женщина явно притворялась благородной, с точки зрения ее темперамента было явно понятно, что она явно просто пыталась отыгрывать свою роль, ведь ее действия были весьма провокационными.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решил проигнорировать недовольный взгляд женщины, смотрящей на него, и хотел пойти на кухню, чтобы налить себе стакан воды, а затем подняться, чтобы найти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сделать несколько шагов, его остановил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действуя дружелюбно, остановился. Он повернулся и хотел спросить женщину, что именно она хочет, но в этот время увидел, как дворецкий, дядя Ван, заходит с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вежливо кивнул Лин Хо, когда увидел его, а затем поставил чай перед женщиной,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пожалуйста, выпейте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дядя Ван повернулся, чтобы взглянуть на Лин Хо, и тон его голоса стал заметно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подготовил завтрак. Не хотите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дядя Ван. Я подожду, пока Ли Ян и Ли Жун спустятся, чтобы мы могли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дом семьи Ли стал проходным двором, раз посторонние люди могут оставаться здесь ночевать? Разве Ли Жун не объяснил, что таких людей, которые отказываются уходить, следует прямо изгонять.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женщина приняла самого Лин Хо за любовника Ли Жуна, человека, который хотел держать Ли Жуна за бедро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уходите. Мне есть что сказать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очень высокомерной, и выглядела так, как будто хотела спровоцировать конфликт с Лин Хо, чтобы выбить из него желание цепляться за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угадал личность этой женщины, основываясь на том, что дядя Ван назвал ее мадам. Она должна была быть биологической матерью Ли Жуна и Ли Яна, Чжан Яджи.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была виновницей того, что Ли Ян заболел аутизмом в раннем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уже долгое время был недоволен этой женщиной. Просто она не появлялась в сюжетной линии книги, так что у него не было возможности встретиться с ней. Но теперь, когда они встретились, Лин Хо почувствовал, что лучше бы этого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которая только хотела использовать своих детей. Если ребенок не имел ценности, то она считала, что может бить и ругать его, изливая на него свой гнев и негодование. Ему не нужно было тратить время на то, чтобы увидеть, что ее сердце уже давно было испорчено жаждой денег 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проявлял к Чжан Яджи лишь самую минимальную вежливость. Если бы она не была матерью президента Ли, то дядя Ван даже не хотел бы ее впускать из-за того, как она оскорбляла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услышал, что Чжан Яджи хочет поговорить с Лин Хо наедине, дядя Ван сразу же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 – гость президента Ли. Лучше подождать, пока президент Ли спустится, прежде чем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помогал ей. Пока Чжан Яджи не будет вести себя глупо, она должна понять, что лучше ей не связываться с Лин Хо, потому что она вообще не может позволить себе делать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Яджи какое-то время отдыхала за границей. Вернувшись, она обнаружила, что Ли Жун переехал из семейного дома, направившись с Ли Яном в то место. Так что она поехала прямо в это сообщество, желая позаботиться о Ли Жуне, согласно ее словам, а также, совершенно случайно, попросить у него еще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во время ее отсутствия кто-то осмелится залезть в постель Ли Жуна. К тому же этим человеком окажется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богатых и влиятельных людей в этом кругу не было ничего страшного в том, чтобы играть с мужчинами. Но для такого человека как Ли Жун, чья личная жизнь была чистой, она интуитивно чувствовала, что молодой человек, стоящий перед ней, мог бы быть для ее сына больше, чем простой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лучше всех знала своего сына. Ли Жун никогда не любил, чтобы другие люди входили на его частную территорию. Теперь, когда здесь появился этот человек, независимо от того, какие методы он использовал, Ли Жун, должно быть, купился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Яджи увидела, что дворецкий осмеливается возражать ей прямо перед посторонним человеком, а также использует Ли Жуна для того, чтобы подавить ее. На ее лице появилась злость, после чего она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раб смеет запугивать господина. Уходи сейчас же, или тебя уволят, веришь ты в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идите отдохните. Дайте мне здесь разобраться самому. Вам не нужно пачкать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посмотрел на Лин Хо и увидел, что тот подмигивает ему. Понимая на что именно Лин Хо ему намекает, он решил больше не вмешиваться, и просто сказал «позовите меня, если что-то будет нужно», после чего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Ван ушел, Лин Хо осмотрел женщину, сидящую перед ним. Он сел напротив нее в непринужденную позу и надменным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должно быть, не знаете меня, но я ваш будущий зять…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только закончил говорить, не успел даже увидеть реакцию Чжан Чджи на его слова. Он был застигнут врасплох, уставившись на Ли жуна, который только что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