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нес сумку с краской и кистями, следуя за Ли Жуном с ошеломленным выражением на лице. Он не знал, как реагировать на то, что попросил его сделать Ли Жун, поскольку это было настоящим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его притвориться невесткой Ли Яна. Когда Ли Жун в следующий раз скажет это перед Ли Яном, он не осмелится даже это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чем и думать. Мало того, что Ли Жун хотел солгать ребенку, так он еще и втянул в это дело его самого. Лин Хо пожалел о том, что согласился на это, делая с трудом каждый шаг. Когда он, наконец, достиг двери дома Ли Жуна, то он был наполнен сожалениями.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а другого пути нет? – Лин Хо остановил Ли Жуна, который собирался открыть двери, и спросил его, перед тем, как он успел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слегка нахмурился и посмотрел на лицо Лин Хо, на котором прямо было написано, что он не хочет этого делать. Он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немного ошеломлен. Возможно, Ли Жун слишком долго подавлял его, так что даже теперь, когда сюжетная линия была окончена, смотря в его глаза Лин Хо чувствовал себя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скажу это. Но только в следующий раз ничего подобного не произойдет. Будем считать, что после сегодняшнего дня все обиды между нами исчезнут. Ты не можешь больше беспокоить меня,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тупо ответил Ли Жун, а затем отодвинул Лин Хо в сторону, открыл дверь и сказал. – Мы скоро увидим Ли Яна. Ты должен не забывать сотрудничать со мной на протяжении всего процесса. Нельзя позволить Ли Яну увидеть, что есть какие-либо проблемы в наших отношениях, иначе договоренность не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дверь, он увидел Ли Яна, который ждал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даже не успел поздороваться, потому что Ли Ян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Невестка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действительно хотел убить Ли Жуна, который болтал непонятно что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 в своих мыслях, Лин Хо не сразу отреагировал на эти слова, так что Ли Жун тайком ткнул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зовет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впился взглядом в Ли Жуна, а затем повернул голову и натянуто улыбнулся Ли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Янян, ты ждал нас долгое время.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покачал головой и даже не посмотрел на стоящего рядом Ли Жуна. Он потянул Лин Хо за собой, чтобы он поднялся в его комнату. Видимо, он желал, чтобы Лин Хо увидел те картины, которые он нарисовал в период, когда они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вздохнул с облегчением. До тех пор, пока его больше не будут называть этим нелепым прозвищем «невестка», он был все еще счастлив поиграть с Ли Яном. Ли Жун остался стоять на месте со сложным настроением. Видимо, Ли Ян был типичным человеком, который, получив невестку, полностью забыл о своем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поднялся наверх и переоделся, после чего подошел к двери комнаты Ли Яна. Когда он уже собирался постучать в дверь, он услышал голос Ли Яна, который можно было услышать благодаря щели в приоткрытой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Невестка Лин Хо, что тебе нравится в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это…, - Лин Хо не знал, что за дверью стоит человек, роль жены которого он изо всех сил сейчас пытался взять на себя. Наконец, ломая голову, он сказал. – Может, это потому, что он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прикоснулся к своему лицу, когда услышал эти слова. Он никак не ожидал получить подобный комплимент от Лин Хо.  Покачав головой, он решил пока не входить, а тихо послушать разговор двух людей, находящихся внутри комнаты. Он услышал, как Ли Ян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- Лин Хо выдернул прядь волос, после чего он закрыл глаза и начал говорить. – У него много денег, длинные ноги и он спас мне жизнь. Самым важным моментом является то, что он помогал мне даже в моих самых трудных проблемах, и у него есть лучший брат во всем мире. Он защищал меня от давления других людей, и, никогда не колеблясь, стоял на моей стороне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Лин Хо говорил все серьезнее. Наконец, он дотронулся до головы Ли Яна,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Янян, у тебя хороший брат. Он действительно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засмеялся,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и теперь у меня также есть хорошая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начал кашлять, практически подавившись слюной. После того, как он откашлялся, он также попытался успокоить Ли Яна, который был явно обеспокоен его кашлем. Затем он сказал. – Я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 не услышит слово невестка снова, с ним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Хо действительно в порядке, Ли Ян спросил со сверкающими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когда ты переедешь?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почему ты просто не позволил ему задохнуться?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 есть. Давай пойдем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сказал это, уже собираясь вставать, однако Ли Ян потянул его вниз. Как только Лин Хо опустил голову, он увидел, что Ли Ян смотрит на него с каким-то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придет время кушать, дядя Ван придет и позовет. Так когда ты переедешь?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знал, что сейчас состояние Ли Яна было намного лучше, чем вначале, когда он только попал в этот книжный мир. Если он узнает, что самые доверенные люди вокруг него лгут ему, то последствия этого будут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 Хо немного подумал об этом, а затем,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перееду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было все равно. Он уже сказал это, так что Ли Жун должен был найти способ, чтобы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переедет он завтра или нет, он мог только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стоявший за дверью, просиял, когда услышал ответ Лин Хо. Увидев, что дядя Ван, стоящий у лестницы, внимательно смотрит на него, он махнул рукой, говоря ему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ключевой момент, ему нужно было воспользоваться этой возможностью, чтобы попросить Ли Яна задать побольше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Ли Ян действительно являлся его собственным братом, и Ли Жун никогда не думал о том, чтобы причинить ему боль за все эти годы. Затем он услышал, как Ли Ян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вечером я хочу спать со своим братом и невесткой.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уже собирался вознестись прямо на небеса, глядя в полные надежды глаза Ли Яна. Однако он не мог отказаться, так что он решил подставить Ли Жуна, позволив ему быть плохим парнем в данной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попросишь об этом своего брата и он согласится, то и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будет вовремя намекнуть Ли Жуну, чтобы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 Хо закончил говорить, он был слишком напуган, что Ли Ян будет задавать еще какие-нибудь раздражающие вопросы. Так что он резко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голоден, так что я пойду и посмотрю, готова ли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внезапно в дверь постучали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Ли Жун. Выражение его лица сейчас было мягче, чем когда-либо прежде. Мягкая улыбка на его губах была настолько счастливой, что почти ослепляла глаза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выглядело так, как будто он только что получил в подарок десяток миллиардов. Что произошло, пока они разговаривали с Ли Яном? Что вообще могло заставить Ли Жуна настолько сильно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думал обо всех этих беспорядочных вопросах, пока Ли Жун шел к нему. Он остановился на коротком расстоянии от него, буквально в полшага, а затем взял за левую руку. Лин Хо посмотрел на него недоуменно, в то время как Ли Жун мягким тоном, практически ласково,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тупо посмотрел на Ли Жуна, держащего его за руку. Он хотел уже сойти с ума, но тут Ли Жун слегка сжал его пальцы. Он понял, что Ли Ян все еще смотрит на них. Сейчас он был «невесткой» Ли Яна, так что если он что-то сделает не так, то Лин Хо мог практически предвидеть опасные для его здоровья и жизни вопросы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Лин Хо также схватил Ли Жуну за руку, соединив их пальцы, а затем посмотрел на Ли Яна с улыбкой на лице, в то же время тайно сжимая Ли Жуна, практически утопая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Хо повернулся, чтобы посмотреть на Ли Жуна,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 чувствуя боли, Ли Жун крепче сжал руку Лин Хо. Эти двое тайно боролись и не отпускали друг друга до тех пор, пока спустились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