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почувствовал, что ему нужно проверить свой слух, серьезно подозревая, что у него начались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кажется, неправильно тебя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Лин Хо был слишком удивлен такой реакцией. Он встал и подошел к Лин Хо, взял его за руку и опустил голову, а затем сказал, используя самый мягкий тон, которым никогда до этого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правильно понял. Я знаю, что ты расстался с Бай Йиран из-за меня. Ты уже сделал так много. Для меня также будет лучше во всем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его ударило молнией. Выражение его лица стало еще более шокированным, чем было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заметил, что что-то не так, и у него было плохое предчувствие в его сердце.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тогда я сказал тебе в машине, что мне не нравится Бай Йиран? Это чистая правда. Человеком, который нравился, всегда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убрал руку Ли Жуна и встал с кресла. После этого он прикоснулся ко лбу Ли Жуна и снова прикоснулся к своему собственному. Ни у одного из них не было температуры. Может быть, то огнестрельное ранение повредило мозг Ли Жуна, поэтому он и говорил чепуху. Или, может, у него были галлюцинации и он узнал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увидев реакцию Лин Хо, почувствовал, что плохое предчувствие в его сердце становится сильнее. Мозг, который до этого был перенапряжен от радости, тоже постепенно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я тебе нравлюсь, когда расстался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Хо внезапно расшились, и он, наконец, понял, что именно он только что проигнорировал. Ли Жун точно знал, как именно он расстался с Бай Йиран. Лин Хо резко хлопнул себя по лбу. Он знал, что когда он и героиня встречаются наедине, то Ли Жун обязательно будет где-нибудь неподалеку в радиусе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тогда он не проверил свое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 мной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подсознательно не хотел задумываться о том, нравится ли ему Ли Жун или нет. К тому же он также хотел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этого не делал, - искренне сказал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последний раз Лин Хо узнал о мониторинге на мобильном телефоне, то теперь он не осмеливался снова коснуться этого минного поля. Однако этот метод был не единственным. Поскольку он не мог больше следить за Лин Хо, то можно было бы заменить его на Бай Йиран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наблюдение за ней принесло ему множество самых разнообразных выгод. Ли Жун даже не ожидал, что Бай Йиран скрывает больше тайн,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уже довольно долгое время имел дело с Ли Жуном, так что просто посмотрев на выражение его лица, он понимал, что на этот раз мужчина определенно ему не лжет. Лин Хо полностью забыл о том, почему он вообще первоначально решил приехать сюда. Он чувствовал, что у него сильно кружится голова, поскольку он был встревожен словами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дела,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Хо повернулся и пошел к двери, как будто за ним призрак. Однако Ли Жун не собирался дать ему возможность так просто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 Хо уже собирался коснуться дверной ручки, то в следующую секунду прямо перед его глазами кто-то аккуратно запер дверь. Ли Жун оперся руками на дверную панель, глядя на кое-кого, кто стоял к нему спиной. Тон его голоса был немного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не сказав ничего четко? А ты спросил мое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его спина слегка прижимается к груди Ли Жуна, и все его тело внезапно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сейчас разговаривать. Однако Лин Хо понимал, что если он сейчас хоть немного двинется, то они будут еще ближе? Кто знает, что Ли Жун сделает. В любом случае, он не хотел поддерживать настолько тесный контакт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практически лег на дверь, не в силах выбраться из этого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говори, - Ли Жун наклонился к уху Лин Хо, прошептал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его уши были сейчас невероятно горячими. Он как будто не мог владеть своим телом. Даже его заикающийся голос, казалось, принадлежал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сердито рассмеялся. Даже если Лин Хо был наивен, сейчас он должен был все понять и отреагировать. Лин  Хо сказал, что любит его, и поэтому расстался с Бай Йиран. Так что он должен был уже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откусить кусок плоти от маленького лжеца, находящегося перед ним. Однако были некоторые вещи, которые ему нужно было учитывать, так что ему нужно было выслушать признание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перед Бай Йиран, что ты любишь мужчин, а человеком, который тебе нравится, являюсь я.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был неправ! – Лин Хо хотел выбраться из этой затруднительной ситуации. – Просто отпусти меня, в такой позе нелегко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шаг вперед, чувствуя, как кто-то полностью прижимается к двери. Он посмотрел на Лин Хо, который сейчас был неподвижен, как соленая рыба на разделочной доске. Ли Жун злобно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есть какая-то проблема с этой позой. Давай сохраним ее до тех пор, пока не закончим говорить. К тому же скоро должен прийти Лю Ци, чтобы доставить документы, так что он постучится.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услышал, что Лю Ци скоро должен прийти и может в любое время постучаться в дверь, он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Лю Ци не сможет увидеть текущую позу, в которой он сейчас находился с Ли Жуном, это все равно не помогало. Пока он думал о том, что он и Лю Ци будут разделены только одной дверью, он был так смущен, что хотел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я сказал, хорошо? – Лин Хо хотел плакать без слез. Затем он обиженно сказал. – Если появятся какие-то плохие слухи, то я обязательно все разъясню. Это определенно не нанесет никакого ущерба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некоторое время молчал,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ты расстался с ней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разговаривал с Бай Йиран, Ли Жун притворился, что знает все о происходящем, так что он изначально не собирался спрашивать, каковы же были причины разрыва. Теперь, когда он думал, что все находится под его контролем, оказалось, что это на самом деле не так. Ему нужно было выяснить настоящую причину этого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больше ничего не чувствую к ней. Я не хотел, чтобы ей было слишком больно, если она подумает, что я влюбился в другую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бы точнее сказать, что он не чувствовал к героине ничего от самого начала и до конца. Поэтому, как только сюжетная линия закончилась и Бай Йиран устроилась на работу, Лин Хо не мог дождаться, чтобы расстаться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казалось, что он был настоящим подонком, делая все это, он не хотел затягивать с расставанием, иначе он точно бы заслуживал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 Хо не намеревался плохо обращаться с Бай Йиран. Говоря прямо, он был должен ей довольно много. После того, как Бай Йиран приняла бы факты, он постепенно, шаг за шагом, начал бы выплачивать ей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выслушал так называемые причины Лин Хо, после чего отступил на шаг назад с невероятно мрачным выражением лица. Было совершенно непонятно,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сделал три шага в сторону, ускользая подальше от Ли Жуна. Только отойдя достаточно далеко, он внимательно посмотрел на него, указал на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теперь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повернулся, чтобы посмотреть на него. Увидев, что Лин Хо был начеку, он усмехнулся,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в ужасе от усмешки Ли Жуна. Он мгновенно вспомнил различные фильмы об убийствах в закрытых комнатах, которые он видел раньше. Это испугало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я…ты можешь сказать, чего ты хочешь. Относись к этому как к компенсации за твои  моральные потери,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хочу? – невозмутимо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в пределах моих возможностей, и не нарушает закон, хорошо? – Лин Хо немного подумал и решил добавить несколько дополнительных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снова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