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Йиран не удивилась, увидев Ли Жуна, внезапно появившегося перед ней. Теперь она понимала настоящую причину, по которой Ли Жун всегда появлялся каждый раз, когда она оставалась наедине с Лин Хо. Целью Ли Жуна была вовсе не она, а сам Лин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Бай Йиран выпрямилась, сразу же теряя слабость, которую демонстрировала перед Лин Хо, и холодно посмотрела на Ли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 очень хорош. Я не понимала ваших истинных намерений от начала и до самого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не смею сравниваться с вами, мисс Бай. Я боюсь, что Лин Хо так и не узнал, что вы намеренно подошли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Йиран резко подняла голову, чтобы посмотреть на Ли Жуна, когда услышала эти слова. Она увидела, что тот смотрит на нее с улыбкой на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Йиран сжала сумку, которую держала в руках, опустила глаза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 должно быть, шутит. Не нужно говорить подобные глупые вещи без всяких на то оснований.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сделал глоток холодного кофе, оставленного Лин Хо, и провел по краю чашки пальцем, после чего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приготовления делала мисс Бай перед встречей с Лин Хо именно ваша соседка по комнате должна знать лучше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Бай Йиран недоверчиво посмотрела на Ли Жуна. Она потратила много денег, чтобы ее соседка по комнате вернулась в свой родной город. Как Ли Жун мог найти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затем ты намеренно заставила Сун Чжэньпина заметить тебя, подставила Шен Вэй на похоронах своей матери. И я не думаю, что ты не знала о том, что готовится предыдущее покушение и была полностью не осведомлена о том, что делает твой отец. И есть множество других вещей, которые я знаю. Я думаю, что Лин Хо, должно быть, тоже захочет знать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Йиран больше не пыталась отрицать это, и только спокойно посмотрела на Ли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я и Лин Хо расстались, неужели господин Ли все еще собирается что-то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буду с тобой делать. Я просто хочу помешать мисс Бай пойти к Лин Хо, чтобы вызвать у него жалость и попытаться примириться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твои слова ничего не доказывают. Я могу просто сказать, что я совершила ошибку, потому что мне нравился Лин Хо очень сильно. Даже если Лин Хо узнает о том, что я специально готовилась к встрече с ним, он все равно не будет винить меня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 Жун допил последний глоток кофе, он с улыбкой посмотрел на Бай Йиран: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Хо будет винить тебя за кражу коммерческой тайны семьи Лин, и, возможно, даже вызовет полицию. Сун Чжэньпин передал все тебе перед тем, как отправился в тюрьму. Его последняя козырная карта была передана тебе,  и тебе не хочется отказываться от нее. Сейчас ты ищешь способ воспользоваться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посмотрел на ее побледневшее лицо, и поиграл с кофейной чашкой, стоящей перед ним, после чего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думаешь, что Лин Хо все еще захочет прощать виновника, который практически стал причиной банкротства семьи Лин? Ты действительно не можешь надеяться на что-то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Ногти Бай Йиран глубоко врезались в ее ладони. Ее взгляд, направленный на Ли Жуна, выдавал ее панику. Однако Ли Жун многое повидал за эти годы, так что в его глазах она была похожа на собаку, которая желала отчаянно откусить его плоть и кровь на глазах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Бай Йиран – это женщина, которая осмеливалась притворяться перед ним, так что у него не было милости в отношении к ней. Изначально он хотел использовать эту информацию для того, чтобы пригрозить ей и заставить ее расстаться с Лин Хо. Он не ожидал, что Лин Хо сам возьмет на себя инициативу расстаться с Бай Йиран. Да еще и сказать, что именно он нравится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сейчас для него естественно было устранить оставшиеся проблемы, чтобы никогда не позволять подобным неприятностям повлиять на его отношения с Лин Хо, встав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Бай Йиран отвела глаза, восстановив свой прежний слабый вид, и сказала. – Я больше не буду приставать к Лин Хо. Все, о чем ты говорил раньше, никогда не происходило. Как насчет такой договоренности?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был прямо сейчас в хорошем настроении. В прошлом он бы не отпустил ее так просто, но если бы не действия Бай Йиран сегодня, то он никогда не услышал бы, как Лин Хо лично признается, что он ему нравится. Так что он решил согласиться на ее условия, конечно, при этом добавив свое собственное: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 Но есть кое-что, что я, надеюсь, ты сможешь передать Сун Чжэньпину. Как только он выйдет из тюрьмы, я смогу отправить его туда снова, если он не перестанет думать о подобных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Йиран застыла. Она даже не подумала о том, что Сун Чжэньпин может выйти из тюрьмы. Пока ей ничего не грозило, но ей нужно было иметь какой-то контроль над Сун Чжэньпином. Кажется, что сначала ей нужно удалить все дела с Сун Чжэньпином, и только после этого иметь дело с Лин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Йиран никогда даже не думала о том, чтобы по-настоящему отказаться от Лин Хо. Даже если Ли Жун сейчас держал эту ситуацию в своих руках, этот мужчина был помешан на контроле. Даже если Лин Хо действительно полюбил его, то он не сможет терпеть подобный контроль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Лин Хо был единственным наследником семьи Лин. Старик Лин не принимал даже ее, женщину, что уж говорить о Ли Жуне, который бы не мог дать ему детей. Эти двое вместе на долгое время – это только мечта.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просто нужно будет дождаться нужного момента, а когда придет время, то спровоцировать их отношения, и эти двое обязательно расстанутся.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Йиран все просчитала, а затем взглянула на чашку в руке Ли Жуна. После этого она ушла, ничего не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сидел на стуле, и никто не мог бы понять, о чем именно он думает. Время от времени он смеялся так, что если бы официант не боялся бы его, то давно уже приказал бы охраннику выгнать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на улице стемнело, Ли Жун позвал официанта и дал ему пачку денег, прося его продать ему чашку. Официант посмотрел в глаза Ли Жуна, чувствуя себя очень неудобно. На его взгляд этот человек был стандартным извращенцем.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вообще не обратил на это внимание. Теперь он был полон мыслей о Лин Хо, и это вообще хорошо, что он не забыл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зашел домой с упакованной чашкой в руках, Ли Жун увидел сидящего на диване Ли Яна. Глаза мальчика стали заметно разочарованы, когда он увидел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не знал, стоит ему смеяться или плакать. Ему не нужно было спрашивать, чтобы узнать, что Ли Ян надеялся, что это Лин Хо пришел навестить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назад ситуация с компанией Лин была очень сложной, так что Лин Хо даже редко был у себя дома, чтобы отдохнуть, так что у него не было возможности увидеть Ли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положил бумажный пакет с чашкой в свою комнату. Переодевшись, он спустился вниз и сел рядом с Ли Яном. Увидев, что его брат игнорирует его действия, Ли Жун претенциозно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невестка Лин Хо подумала прийти,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Ян услышал слова «невестка Лин Хо», он тут же отреагировал. Увидев, что Ли Жун говорит без энтузиазма, он немного встревожился и посмотрел, как будто спрашивая : «Что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прекрасно показывало важность Лин Хо в сердце Ли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даже немного завидовал, но, зная ситуацию Ли Яна, он насильственно подавил свою необъяснимую ревность к брату, и больше не стал тянуть. Он прикоснулся к мягким волосам на голове Ли Яна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сегодня он был слишком занят, поэтому он обещал, что придет и увидит тебя завтра. Ты же не недоволен таким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кивнул, когда услышал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все хорошо обдумал. Следующим утром он рано решит все неотложные дела в компании, а затем позовет Лин Хо пообедать с ним в полдень. Во время обеда он признается в любви, и тогда они официально будут вместе. После этого они смогут прийти увидеться с Ли Яном и Лин Хо останется ночевать у него дома. Все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неожиданно Лин Хо взял на себя инициативу найти его на следующее утро. Ли Жун попросил Лю Ци отменить все его встречи в этот день, чтобы освободить его для встречи исключительно с Лин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 Ли Жун лично приготовил кофе Лин Хо, после чего поставил чашку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был немного польщен. Он подумал, что все это происходит потому, что Ли Жун уже знал, что он и Бай Йиран расстались, так что он и решил уменьшить свою враждебность к нему и повел себя так доброжелательно.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я просто хотел тебе кое-что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знал, что сейчас не нужно 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расстался с Бай Йиран, буквально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Лин Хо закончил говорить, он подумал, что Ли Жун хоть как-то отреагирует на это, однако его собеседник просто пристально продолжал смотреть на него, не говоря ни слова. Может быть, он был слишком взволнован, чтобы отреагировать?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Ли Жун просто равнодушно кивнул и задал душераздирающий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решил быть со мной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он вообще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http://bllate.org/book/14513/1285368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