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Йиран не удивилась, увидев Ли Жуна, внезапно появившегося перед ней. Теперь она понимала настоящую причину, по которой Ли Жун всегда появлялся каждый раз, когда она оставалась наедине с Лин Хо. Целью Ли Жуна была вовсе не она, а сам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Бай Йиран выпрямилась, сразу же теряя слабость, которую демонстрировала перед Лин Хо, и холодно посмотрела на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очень хорош. Я не понимала ваших истинных намерений от начала и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не смею сравниваться с вами, мисс Бай. Я боюсь, что Лин Хо так и не узнал, что вы намеренно подошли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резко подняла голову, чтобы посмотреть на Ли Жуна, когда услышала эти слова. Она увидела, что тот смотрит на нее с улыбкой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сжала сумку, которую держала в руках, опустила глаза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должно быть, шутит. Не нужно говорить подобные глупые вещи без всяких на то оснований.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сделал глоток холодного кофе, оставленного Лин Хо, и провел по краю чашки пальцем, после чего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приготовления делала мисс Бай перед встречей с Лин Хо именно ваша соседка по комнате должна знать лучше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Бай Йиран недоверчиво посмотрела на Ли Жуна. Она потратила много денег, чтобы ее соседка по комнате вернулась в свой родной город. Как Ли Жун мог найти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затем ты намеренно заставила Сун Чжэньпина заметить тебя, подставила Шен Вэй на похоронах своей матери. И я не думаю, что ты не знала о том, что готовится предыдущее покушение и была полностью не осведомлена о том, что делает твой отец. И есть множество других вещей, которые я знаю. Я думаю, что Лин Хо, должно быть, тоже захочет знать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больше не пыталась отрицать это, и только спокойно посмотрела на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я и Лин Хо расстались, неужели господин Ли все еще собирается что-то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буду с тобой делать. Я просто хочу помешать мисс Бай пойти к Лин Хо, чтобы вызвать у него жалость и попытаться примириться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твои слова ничего не доказывают. Я могу просто сказать, что я совершила ошибку, потому что мне нравился Лин Хо очень сильно. Даже если Лин Хо узнает о том, что я специально готовилась к встрече с ним, он все равно не будет винить меня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 Жун допил последний глоток кофе, он с улыбкой посмотрел на Бай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Хо будет винить тебя за кражу коммерческой тайны семьи Лин, и, возможно, даже вызовет полицию. Сун Чжэньпин передал все тебе перед тем, как отправился в тюрьму. Его последняя козырная карта была передана тебе,  и тебе не хочется отказываться от нее. Сейчас ты ищешь способ воспользоваться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посмотрел на ее побледневшее лицо, и поиграл с кофейной чашкой, стоящей перед ним, после чего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думаешь, что Лин Хо все еще захочет прощать виновника, который практически стал причиной банкротства семьи Лин? Ты действительно не можешь надеяться на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Ногти Бай Йиран глубоко врезались в ее ладони. Ее взгляд, направленный на Ли Жуна, выдавал ее панику. Однако Ли Жун многое повидал за эти годы, так что в его глазах она была похожа на собаку, которая желала отчаянно откусить его плоть и кровь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Бай Йиран – это женщина, которая осмеливалась притворяться перед ним, так что у него не было милости в отношении к ней. Изначально он хотел использовать эту информацию для того, чтобы пригрозить ей и заставить ее расстаться с Лин Хо. Он не ожидал, что Лин Хо сам возьмет на себя инициативу расстаться с Бай Йиран. Да еще и сказать, что именно он нравится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сейчас для него естественно было устранить оставшиеся проблемы, чтобы никогда не позволять подобным неприятностям повлиять на его отношения с Лин Хо, встав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Бай Йиран отвела глаза, восстановив свой прежний слабый вид, и сказала. – Я больше не буду приставать к Лин Хо. Все, о чем ты говорил раньше, никогда не происходило. Как насчет такой договоренности?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был прямо сейчас в хорошем настроении. В прошлом он бы не отпустил ее так просто, но если бы не действия Бай Йиран сегодня, то он никогда не услышал бы, как Лин Хо лично признается, что он ему нравится. Так что он решил согласиться на ее условия, конечно, при этом добавив свое собственное: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Но есть кое-что, что я, надеюсь, ты сможешь передать Сун Чжэньпину. Как только он выйдет из тюрьмы, я смогу отправить его туда снова, если он не перестанет думать о подобных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застыла. Она даже не подумала о том, что Сун Чжэньпин может выйти из тюрьмы. Пока ей ничего не грозило, но ей нужно было иметь какой-то контроль над Сун Чжэньпином. Кажется, что сначала ей нужно удалить все дела с Сун Чжэньпином, и только после этого иметь дело с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никогда даже не думала о том, чтобы по-настоящему отказаться от Лин Хо. Даже если Ли Жун сейчас держал эту ситуацию в своих руках, этот мужчина был помешан на контроле. Даже если Лин Хо действительно полюбил его, то он не сможет терпеть подобный контроль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Лин Хо был единственным наследником семьи Лин. Старик Лин не принимал даже ее, женщину, что уж говорить о Ли Жуне, который бы не мог дать ему детей. Эти двое вместе на долгое время – это только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просто нужно будет дождаться нужного момента, а когда придет время, то спровоцировать их отношения, и эти двое обязательно расстанутся.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все просчитала, а затем взглянула на чашку в руке Ли Жуна. После этого она ушла,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сидел на стуле, и никто не мог бы понять, о чем именно он думает. Время от времени он смеялся так, что если бы официант не боялся бы его, то давно уже приказал бы охраннику выгнать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на улице стемнело, Ли Жун позвал официанта и дал ему пачку денег, прося его продать ему чашку. Официант посмотрел в глаза Ли Жуна, чувствуя себя очень неудобно. На его взгляд этот человек был стандартным извращенцем.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вообще не обратил на это внимание. Теперь он был полон мыслей о Лин Хо, и это вообще хорошо, что он не забыл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зашел домой с упакованной чашкой в руках, Ли Жун увидел сидящего на диване Ли Яна. Глаза мальчика стали заметно разочарованы, когда он увидел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 знал, стоит ему смеяться или плакать. Ему не нужно было спрашивать, чтобы узнать, что Ли Ян надеялся, что это Лин Хо пришел навестить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назад ситуация с компанией Лин была очень сложной, так что Лин Хо даже редко был у себя дома, чтобы отдохнуть, так что у него не было возможности увидеть Ли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положил бумажный пакет с чашкой в свою комнату. Переодевшись, он спустился вниз и сел рядом с Ли Яном. Увидев, что его брат игнорирует его действия, Ли Жун претенциозно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невестка Лин Хо подумала прийти,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Ян услышал слова «невестка Лин Хо», он тут же отреагировал. Увидев, что Ли Жун говорит без энтузиазма, он немного встревожился и посмотрел, как будто спрашивая : «Что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прекрасно показывало важность Лин Хо в сердце Ли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даже немного завидовал, но, зная ситуацию Ли Яна, он насильственно подавил свою необъяснимую ревность к брату, и больше не стал тянуть. Он прикоснулся к мягким волосам на голове Ли Яна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сегодня он был слишком занят, поэтому он обещал, что придет и увидит тебя завтра. Ты же не недоволен таким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кивнул, когда услышал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все хорошо обдумал. Следующим утром он рано решит все неотложные дела в компании, а затем позовет Лин Хо пообедать с ним в полдень. Во время обеда он признается в любви, и тогда они официально будут вместе. После этого они смогут прийти увидеться с Ли Яном и Лин Хо останется ночевать у него дома. Все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неожиданно Лин Хо взял на себя инициативу найти его на следующее утро. Ли Жун попросил Лю Ци отменить все его встречи в этот день, чтобы освободить его для встречи исключительно с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Ли Жун лично приготовил кофе Лин Хо, после чего поставил чашку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был немного польщен. Он подумал, что все это происходит потому, что Ли Жун уже знал, что он и Бай Йиран расстались, так что он и решил уменьшить свою враждебность к нему и повел себя так доброжелательно.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просто хотел тебе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знал, что сейчас не нужно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расстался с Бай Йиран, буквально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 Хо закончил говорить, он подумал, что Ли Жун хоть как-то отреагирует на это, однако его собеседник просто пристально продолжал смотреть на него, не говоря ни слова. Может быть, он был слишком взволнован, чтобы отреагировать?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Ли Жун просто равнодушно кивнул и задал душераздирающий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решил быть со мной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он вообще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http://bllate.org/book/14513/1285368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