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изначально увидев Ли Жуна, хотел подойти к нему, чтобы поприветствовать его, однако, пока он шел, он обнаружил, что взгляд Ли Жуна, направленный на него, был немного неправильным.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свою одежду, а затем перевел взгляд на ту, в которую был одет Ли Жун. Присмотревшись, он понял, что на этот раз ничего не было плохого. У них не было практически одинаковых костюмов, да и цвета были не синий и красный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 Хо уже успел успокоиться и не злился на то, что произошло в прошлый раз. Однако теперь, когда Ли Жун смотрел на него так, Лин Хо, естественно, подумал, что тот все еще вспоминает о их последней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проклиная злопамятность Ли Жуна, Лин Хо все же решил не заботиться о подобных пустяках, ведь он все еще нуждался в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Ли Жуну, Лин Хо специально еще раз взглянул на сегодняшнюю одежду Ли Жуна. Должно быть, тот специально приоделся для того, чтобы встретиться с героиней. В целом этот человек был очарователен, и выглядел только немного хуже, чем он, хозяин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почему ты стоишь здесь с таким невозмутимым лицом? Это же не мои похороны, так что пожалуйста, будь немного счастливее. И где мой подарок? – Лин Хо протянул руку к Ли Жуну и откровенно начал выпрашивать у него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внимательно посмотрел на Лин Хо пронзительным взглядом,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Лю Ци. Тот поместил его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все понятно, - сказал Лин Хо, не особо задумываясь об этом. В конце концов, сегодня был не совсем его день рождения, так что подарки были не важны. Самое важное – это то, что Ли Жун присутствует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банкет, Лин Хо сказал еще несколько слов к нему и отошел, чтобы поприветствовать гостей. Когда он встал на сцену, он увидел Ли Жуна, стоящего неподалеку и пристально смотрящего на него. Он не знал, какой же болезнью заразился этот парень. После того, как он поспешно закончил свою речь, он спустился со сцены и подошел к Ли Жуну, после чего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Я просто думаю, что ты сегодня выглядишь немного лучше,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что Ли Жун делает ему комплимент, и его невидимый хвост в мгновении ока взмыл в небо, торжествующе покачиваясь. Он улыбнулся Ли Жуну и смиренно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сегодняшний образ был создан лучшим стилистом в городе, которого я пригласил полмесяца назад. Эффект получился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спокойно посмотрел на Лин Хо. Однако как только он придумал, что именно сказать, он услышал голос, который за это время уже заставил его возненавидеть своего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носила узкое красное платье, а на ее лицо был нанесен соответствующий яркий макияж. В целом, ее внешний вид был потрясающим, хотя и было очевидно, что под глазами было нанесено много пудры. Вероятно, это нужно было для того, чтобы скрыть следы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держа в руке изящно упакованную коробку. Она была квадратной и имела размер не больше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на день рождения. Я надеюсь, что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кивнул и открыл коробку, показывая удивление, когда увидел внутри нее галстук. Впрочем, хотя он и знал, какой подарок получит от героини заранее, он все же с радостью принял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подарок в руке Лин Хо. Если бы не его план, он желал бы подойти и испортить этот галстук, действуя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подарила Лин Хо галстук. Да даже слепые люди к этому моменту могли бы увидеть, что она хотела заманить Лин Хо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человек, который ему нравится, попасть в ловушку другой женщины. Когда он получит Лин Хо, он возьмет этот галстук и сожжет его, а затем развеет пепел. Так, чтобы потом нельзя было найти даже его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заметила взгляд, который Ли Жун бросал на галстук, и еще раз подтвердила сделанную ей ранее догадку, которую до этого хранила в глубине своей души. Хотя это и казалось смешным, однако на самом деле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прикусила губу и решила рассказать все об этом Лин Хо. Иначе, согласно методам Ли Жуна, она боялась, что через некоторое время она не сможет схватить Лин Хо у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ты можешь пойти со мной? Мне есть, что сказать тебе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увидев, что Ли Жун и героиня были здесь в данный момент, подумал, что он не может упускать такую хорошую возможность, поэтому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вышло, что мне нужно сказать и тебе кое-что. Просто оставайся здесь. Пусть Ли Жун будет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Жуна дрогнуло, когда он услышал эти слова. Прежде чем он успел что-то сказать, он услышал, как Лин Хо говорит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ты мне нравишься. Будь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Хо взял большой букет красных роз у официанта, который уже довольно долго стоял рядом, и передал их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удивлена и обрадована, слезы неудержимо наворачивались на ее глазах. Она думала, что после того, как они пережили так много вещей, для нее и Лин Хо больше не будет возможным быть вместе. Семейное происхождение, которое должно было помочь ей, теперь стало непреодолимым барьером между ней и Лин Хо. Но она не ожидала, что даже в этом случае Лин Хо все еще будет любить ее настолько сильно, что будет готов признаться ей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будем вместе, - сказала Бай Йиран, чувствуя, что самый счастливый момент в ее жизни происходит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раздражен этой сценой. Его глаза покраснели, а руки сжались в кулаки. Синие вены вырисовались по обеим бокам его шеи, когда он смотрел на то, как эти двое держали друг друга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вокруг них начали просить этих двоих поцеловаться под раздраженным взглядом кое-кого, Лин Хо взглянул на явно злого Ли Жуна, чувствуя от этого явное облегчение. Поскольку он понимал, что Ли Жун определенно остановит его в следующий момент, не дав поцеловаться с героиней. Как раз когда Лин Хо, притворяясь, начал медленно наклоняться к Бай Йиран, а девушка застенчиво закрыла глаза, дожидаясь своего первого поцелуя, вокруг внезапно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аварийное освещение в этот момент не сработало, так что банкетный зал погрузился в полную темноту. Лин Хо был ошеломлен на какое-то время и уже хотел закричать, чтобы никто не паниковал, когда кто-то внезапно схватил его за руку и прикрыл ему рот. Затем его мир перевернулся. Лин Хо только почувствовал, что его схватили и приперли к какому-то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застигнут врасплох, когда почувствовал спиной холод стены. В следующий момент он почувствовал, как к нему прижалось чье-то теплое тело. Глаза Лин Хо неудержимо расширились, но прежде чем он успел отреагировать, его губы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в ярости настолько сильно, что его глаза почти сверкали. Кто-то действительно осмелился воспользоваться им и даже укусить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пытался сопротивляться. В данный момент он был практически готов убивать, однако в  следующий момент он был жестко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целовали еще какое-то время, так что его руки размягчились. Было явно, что пока мужчина не закончит целоваться, его попросту не отпустят. Лин Хо чувствовал такое сильное головокружение, что он почти забыл свое имя. Может быть, именно поэтому он только и мог, что вспомнить, что тем, кто воспользовался им, был мужчина, но не помнил никаких иных его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ушел, электроснабжение возобновилось. В банкетном зале снова загорелся яркий свет. Первой реакцией Лин Хо было узнать, что произошло. Однако когда он посмотрел на себя в мобильный телефон, он понял, что определенно не подходит для того, чтобы видеть сейчас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выскользнул из банкетного зала и злобно начал тереть рот после этого. Он не ожидал, что произойдет нечто подобное. Он был готов к вечной ненависти злодея, который прервал бы его поцелуй с героиней, но не ожидал, что тот все равно произойдет, просто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извращенец, извращенней, просто подожди, пока я не поймаю тебя. Я обязательно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прокрался обратно в свою комнату и сердито посмотрел на свой распухший рот в зеркало. Он коснулся ранки в уголке рта, после чего зашипел от боли. Его желание убивать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