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не ожидал увидеть Сун Юаня в больнице. На самом деле, одетый в модный костюм Сун Юань вовсе не был похож на человека, который пришел в больницу на прием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подошли поближе, Лин Хо увидел букет лилий в руке Сун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Сун пришел в больницу, чтобы навестить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подмигнул и посмотрел на Лин Хо, а затем перевел взгляд на Ли Жуна. Он передал цветы в руки Ли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я планировал раньше навестить господина Ли. Однако когда я услышал о таком большом инциденте, я был за границей. Как только я вернулся, я сразу же поспешил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ожидал, что Сун Юань придет навестить Ли Жуна. Он подозрительно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в недоумении. Он не понимал, почему Лин Хо внезапно посмотрел на него таким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вручил цветы Лю Ци, который стоял немного в стороне, и сказал Сун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выписываюсь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еще подозрительнее на Ли Жуна. Когда Ли Жун так вежливо начал разговаривать с другими людьми? Разве он не должен быть более холодным и угрожающим? Должно быть, у этих двоих точно есть какие-то свои дела за его спиной. Но какая у них двоих может быть тайная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оригинальной книге, Ли Жун и Сун Юань лишь шапочно знакомы друг с другом. Но теперь Сун Юань специально приехал проведать Ли Жуна как только он вернулся из-за границы. Если ли между ними какие-то свои тайны, о которых неловко говорить при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первоначально хотел что-то сказать, но затем он увидел, что Лин Хо очень подозрительно смотрит на него, как будто пытается поймать предателя. Когда он увидел его выражение лица, то он почувствовал, что у него что-то застряло в горле и он только и мог, что нерешительно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решил откинуть свою первоначальную идею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дела, поэтому я не буду вас задерживать. Я позвоню и назначу встречу в ближайшее время, чтобы мы вместе могли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Юань быстро убежал, не оставив никаких следов. Он чувствовал, что эта встреча была очень странной. Он и не знал, что Лин Хо был настолько умен, что мог почувствовать его намерения даже до того, как он сказал хоть слово. Нет, это было невозможно. Лин Хо, которого он знает, не такой хитрый и проницательный.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Юань ушел, Лин Хо взял цветы из рук Лю Ци, внимательно посмотрел на них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уже не свежие, и он все равно купил их в качестве подарка для тебя. Сразу видно, что в его словах нет искренности. Да и аромата на цветах не так много. Боюсь, что это была даже не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Ци открыл рот, но затем, колеблясь, все же принял решение заткнуться. В конце концов, молодой господин Лин мог прямо говорить чушь с широко открытыми глазами, раз упоминал, что новый сорт лилий без запаха был плохой сделкой. Если он вмешается в это время, разве он не навлечет весь гнев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просто небрежно взглянул на цветы в руках Лин 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тебе не нравятся, то просто выбрось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приход Сун Юаня был просто притворством. Если Лин Хо не нравились эти цветы, то от них было легко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Жун закончил говорить, цветы в руках Лин Хо оказались в мусорном баке, словно только и ждали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Жун не ожидал, что это будет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сел в машину, он некоторое время сдерживался. Однако потом, когда его терпение вышло, он повернулся, чтобы спросить Ли Жуна, который в это время читал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ты и Сун Юань стали так хорошо знакомы друг с другом? Ты хочешь украсть у меня друзей? Объединиться с ними, чтобы разобраться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обижен. Сун Юань действительно не имел с ним никаких отношений, однако Лин Хо все еще злился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Сун Юань придет сегодня в больницу, и я никогда не думал о том, чтобы подружиться с ним, - Ли Жун отложил папку и наблюдал, как Лин Хо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был слишком вежлив с тобой, и у него, должно быть, есть какое-то неправильное представление о тебе. Я советую тебе оставить его в покое, чтобы он не навлек на тебя неприятности, - серьезно сказал Лин Хо, не понимая, как это выглядит в глазах других людей. В это время он был похож на жену, которая случайно поймала мужа, когда он заводил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тоже понял, что в этом разговоре что-то не так, а потому наклонился к Лин Хо 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сказал…. Почему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опешил и быстро моргнул. После этого его взгляд сместился в сторону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волнуюсь? Я просто боюсь, что ты подставишь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 боишься, что тебя предадут, то почему ты все еще общаешься с Бай Йиран каждый день. Должно быть, ты не так и сильно волнуешься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сказать Ли Жуну. Внезапно выражение его лица изменилось и он счастливо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такой отстраненный к другим людям, решил вмешиваться в дела других людей?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увидев, что Лин Хо пытается уйти от вопроса, помрачнел, после чего холодным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Юань искал меня, так почему ты так волнуешься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подавился. В самом деле, кажется, это не то, о чем должен заботиться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нарушил ранее установленный принцип и начал заботиться о таких несущественных вещах. Кажется, он уже забыл о наказании, которое получил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об этом, и сразу же успокоился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действительно не мое дело. Извини, во всем виновато мое любопытство.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Ци, пожалуйста,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 от неожиданности повернул руль, и машина сделала S-образную фигуру на дороге. Он взглянул на своего босса в зеркало заднего вида, не уверенный в том, следует ли ему остановиться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Ли Жун холодно взглянул на Лю Ци, так что тот сразу же понял, на что намекает его босс,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молодой господин Лин, но на этой дороге нельзя останавливаться. Я отвезу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знал, что это не будет выглядеть хорошо, если он выйдет из машины посреди дороги, и потому ничего не стал говорить. Он просто сел поближе к двери машины, чтобы держаться подальше от Ли Жуна. Он отказывался продолжать разговаривать с ним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слегка нахмурил брови, сожалея о том, как он только что разговаривал с Лин Хо. Он снова поднял отложенную папку с документами. Он некоторое время смотрел на ее содержимое, но не прочитал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в тупике, и в конце концов, ни один из них не сказал ни слова, пока Лин Хо не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позвонить Лин Хо, но поскольку у них были неловкие отношения, он не стал этого делать. К тому же он был очень занят делами компании и разбирательством с семьей Сун. Когда он освобождался от работы, то была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знал, что Лин Хо в этот период было нелегко: ему нужно было не только готовиться к первому банкету в семье Лин после ее стабилизации, но и остерегаться коварных уловок Сун Чжэньпина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наступил день рождения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Жун не пришел последним, как делал это раньше на банкетах. Напротив, он нехарактерно для него пришел намного раньше, просто чтобы иметь возможность поговорить с Лин Хо. В противном случае людей будет слишком много, и он боялся, что Лин Хо будет так сильно занят приветствием гостей, что не сможет даже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банкетном зале было ослепительным. Ли Жун держал в руках бокал шампанского. Он повернул голову, после чего увидел подошедшего к нему Сун Юаню,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говорить сегодня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собирался об этом говорить. Я просто случайно взглянул на список гостей. Чжоу Чэн не пришел, потому что он все еще не вернулся в Китай. Мне интересно, не твой ли это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сделал глоток шампанского, посмотрел на стоящего неподалеку Лин 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пытаешься намекнуть?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ответ на этот вопрос уже очевиден, - Сун Юань пожал плечами и сказал. – Я просто любезно хотел сказать тебе кое-что, что я слышал от слуги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то делай это быстрее,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людей становилось все больше и больше. Как он теперь может остаться наедине с Лин Хо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сказали, что Лин Хо намерен признаться Бай Йиран на вечеринке по случаю дня рождения. Свет и музыка уже подготовлены. Во всяком случае, я думаю, что ты должен знать об этом. А вот что ты будешь делать, уже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не дурак. Исходя из того, что произошло за это время, он понял мысли Ли Жуна о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приходил раньше для того, чтобы поговорить о сотрудничестве, и решил попробовать сказать о своих догадках. Хотя Ли Жун и не признавал этого, но он также и не отрицал, поэтому в своей душе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соглашался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Лин Хо планировал признаться его сестре на вечеринке по случаю дня рождения, Сун Юань немедленно захотел использовать эту информацию для того, чтобы оказать Ли Жуну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Жуна осталось неизменным, после того, как он услышал эти слова, однако его пальцы, державшие бокал, побледнели от чрезмерного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взгляд на него, а затем повернулся в сторону Лин Хо со следами злорадства в своих глазах. Кажется, на этот раз его ждет еще одно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Юань ушел, Ли Жун достал свой мобильный телефон и набрал номер. Он отдал несколько простых приказов,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который подходил к нему все ближе. Он выпил остатки шампанского из бокала залпом, а затем посмотрел свирепыми глазами на Лин Хо. Сейчас он был злой, как волк. Пусть Лин Хо даже не думает признаваться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