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Жун знал о приближающемся дне рождении Лин Хо и все еще думал о том, как он сможет получить приглашение на вечеринку. И неожиданно Лин Хо проявил инициативу и пригласил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Жун был очень счастлив, что Лин Хо сам проявил инициативу, чтобы пригласить его, этот инцидент казался ему заговором. Ли Жун отдернул руку, немного неуверенный в том, что же именно замышлял Лин Хо. Молодой человек всегда настаивал на том, что отношения между ними  - это любовное соперничество. Тем не менее, Лин Хо хотел пригласить своего «любовного соперника» на празднование своего дня рождения. Даже если у Ли Жуна был фильтр толщиной в 800 метров, через который он смотрел на Лин Хо, он все равно чувствовал, что здесь есть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 Жун не стал сразу же соглашаться, а спросил с некоторым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на вечеринке по случаю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ожидал, что Ли Жун будет настолько проницательным, что поймет, что его мотивы были нечистыми. Однако он не мог рассказать Ли Жуну, для чего именно ему требовалось, чтобы тот был на его вечеринке, поэтому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вообще делать на вечеринке по случаю моего дня рождения? Конечно же, праздновать день рождения. Просто ты спас меня в этот раз, поэтому я и решил пригласить тебя поучаствовать. Если ты не хочешь идти, то просто забудь о том,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уверен, что Ли Жун не позволит героине быть с ним наедине. Так что он был уверен в том, что Ли Жун определенно согласится на его предложение. А пока Ли Жун будет на вечеринке, то он определенно сможет избежать интимной сцены с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Лин Хо всегда казалось, что помада на губах героини выглядит ядовитой, как бы странно это не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оправдал ожидания Лин Хо. Когда он услышал, что Бай Йиран будет на вечеринке, он, не колеблясь, прямо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буду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расчеты Лин Хо, по мнению Ли Жуна, он не мог позволить себе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когда придет время, он сможет остановить его. Он не верил, что Лин Хо может сделать что-то, что будет вне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зашел о вечеринке по случаю дня рождения, Ли Жун неизбежно подумал и о Чжоу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Чэн тоже пойдет? – небрежно спросил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услышав обещание Ли Жуна пойти на вечеринку, почувствовал, что камень, висящий у него на душе, упал на землю. Так что он почувствовал себя странно, когда услышал, как Ли Жун спрашивает о Чжоу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Ли Жун не всегда не очень хорошо ладил с Чжоу Чэном? Почему в такое время он вообще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странным взглядом оглядел Ли Жуна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похитили, но я никогда не видел, чтобы Чжоу Чэн появлялся от начала и до конца. Поэтому мне очень любопытно, не постесняется ли он прийти на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знал, что Чжоу Чэн не появится во время его похищения. Все это было потому, что Сун Чжэньпин хотел избежать вовлечения Чжоу Чэна в эту ситуацию. Так что он намеренно сделал так, чтобы Чжоу Тун, которая уехала за границу, незадолго до похищения попала в аварию. Это заставило Чжоу Чэна уехать за границу, что лишило его возможности помочь главному герою спастись. Так он уменьшил сопротивление для выполнения своего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не ожидал, что Ли Жун вмешается в это дело, когда, наконец, реализовал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 глубине души догадывался, что Сун Чжэньпин совершал слишком много частых ошибок, что и давало возможность главному герою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посмотрел на Ли Жуна с выражением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еще любопытны такие вещи? Неужели Чжоу Чэн когда-то украл твою девушку, так что теперь тебе становится не по себе каждый раз, когда ты видишь его? Ты злишься каждый раз, когда ты видишь своего любовного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кажется, что каждый раз, когда я вижу тебя, я взрываюсь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спокойно посмотрел на Лин Хо, задавая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почесал в затылке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похоже, у тебя нет подобных проблем, когда ты видишь любовного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мог не покачать головой, когда Лин Хо снова сделал наивный вывод. Так что после этого тема, которая отклонилась от траектории обсуждения, была возвращена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придет ли Чжоу Чэн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знал, придет ли Чжоу Чэн. Это все зависело от того, как решится вопрос с Чжоу Тун. По мнению самого Лин Хо, Чжоу Чэн до сих пор не знал, что его похитили. И в оригинальном сюжете автор не описал появление Чжоу Чэна на дне рождении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это может быть потому, что для Чжоу Чэна в тех сценах просто не было роли, поэтому автор и не стал его описывать.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появится ли Чжоу Чэн или нет, это зависело от его личного решения и скорости разрешения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находится за границей. Так что я не знаю, будет ли у него время вернуться, чтобы посетить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Жуна загорелись, когда он услышал слова Лин Хо. Это именно то, что он хотел – Чжоу Чэн в другой стране. Лучше всего для Чжоу Чэна будет оставаться за границей еще несколько месяцев. Ли Жун тайно решил поспособствовать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меняя выражение своего лица, холодно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мог бы избавиться от любовного соперника в лице Чжоу Чэна, самое время было заняться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просто не знал, что думает по этому поводу сам Лин Хо. Хотя он прямо не говорил молодому человеку, что похищение было спланировано Сун Чжэньпином, но любой человек с небольшим мозгом должен был понять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