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 Жун знал о приближающемся дне рождении Лин Хо и все еще думал о том, как он сможет получить приглашение на вечеринку. И неожиданно Лин Хо проявил инициативу и пригласил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Ли Жун был очень счастлив, что Лин Хо сам проявил инициативу, чтобы пригласить его, этот инцидент казался ему заговором. Ли Жун отдернул руку, немного неуверенный в том, что же именно замышлял Лин Хо. Молодой человек всегда настаивал на том, что отношения между ними  - это любовное соперничество. Тем не менее, Лин Хо хотел пригласить своего «любовного соперника» на празднование своего дня рождения. Даже если у Ли Жуна был фильтр толщиной в 800 метров, через который он смотрел на Лин Хо, он все равно чувствовал, что здесь есть что-то необычное.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Ли Жун не стал сразу же соглашаться, а спросил с некоторым подозрением: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собираешься делать на вечеринке по случаю дня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не ожидал, что Ли Жун будет настолько проницательным, что поймет, что его мотивы были нечистыми. Однако он не мог рассказать Ли Жуну, для чего именно ему требовалось, чтобы тот был на его вечеринке, поэтому он просто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 могу вообще делать на вечеринке по случаю моего дня рождения? Конечно же, праздновать день рождения. Просто ты спас меня в этот раз, поэтому я и решил пригласить тебя поучаствовать. Если ты не хочешь идти, то просто забудь о том, что 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был уверен, что Ли Жун не позволит героине быть с ним наедине. Так что он был уверен в том, что Ли Жун определенно согласится на его предложение. А пока Ли Жун будет на вечеринке, то он определенно сможет избежать интимной сцены с героиней.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Лин Хо всегда казалось, что помада на губах героини выглядит ядовитой, как бы странно это не 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оправдал ожидания Лин Хо. Когда он услышал, что Бай Йиран будет на вечеринке, он, не колеблясь, прямо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буду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Какими бы ни были расчеты Лин Хо, по мнению Ли Жуна, он не мог позволить себе не пойти.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когда придет время, он сможет остановить его. Он не верил, что Лин Хо может сделать что-то, что будет вне его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разговор зашел о вечеринке по случаю дня рождения, Ли Жун неизбежно подумал и о Чжоу Чэне.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Чэн тоже пойдет? – небрежно спросил Ли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услышав обещание Ли Жуна пойти на вечеринку, почувствовал, что камень, висящий у него на душе, упал на землю. Так что он почувствовал себя странно, когда услышал, как Ли Жун спрашивает о Чжоу Чэне.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Ли Жун не всегда не очень хорошо ладил с Чжоу Чэном? Почему в такое время он вообще заботится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странным взглядом оглядел Ли Жуна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об этом спрашиваешь?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похитили, но я никогда не видел, чтобы Чжоу Чэн появлялся от начала и до конца. Поэтому мне очень любопытно, не постесняется ли он прийти на твой день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знал, что Чжоу Чэн не появится во время его похищения. Все это было потому, что Сун Чжэньпин хотел избежать вовлечения Чжоу Чэна в эту ситуацию. Так что он намеренно сделал так, чтобы Чжоу Тун, которая уехала за границу, незадолго до похищения попала в аварию. Это заставило Чжоу Чэна уехать за границу, что лишило его возможности помочь главному герою спастись. Так он уменьшил сопротивление для выполнения своего плана.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Чжэньпин не ожидал, что Ли Жун вмешается в это дело, когда, наконец, реализовал свой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в глубине души догадывался, что Сун Чжэньпин совершал слишком много частых ошибок, что и давало возможность главному герою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посмотрел на Ли Жуна с выражением недоверия: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все еще любопытны такие вещи? Неужели Чжоу Чэн когда-то украл твою девушку, так что теперь тебе становится не по себе каждый раз, когда ты видишь его? Ты злишься каждый раз, когда ты видишь своего любовного соперника?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кажется, что каждый раз, когда я вижу тебя, я взрываюсь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спокойно посмотрел на Лин Хо, задавая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почесал в затылке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похоже, у тебя нет подобных проблем, когда ты видишь любовного соперника.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не мог не покачать головой, когда Лин Хо снова сделал наивный вывод. Так что после этого тема, которая отклонилась от траектории обсуждения, была возвращена в нужное русло: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придет ли Чжоу Чэн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не знал, придет ли Чжоу Чэн. Это все зависело от того, как решится вопрос с Чжоу Тун. По мнению самого Лин Хо, Чжоу Чэн до сих пор не знал, что его похитили. И в оригинальном сюжете автор не описал появление Чжоу Чэна на дне рождении главного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все это может быть потому, что для Чжоу Чэна в тех сценах просто не было роли, поэтому автор и не стал его описывать.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касается того, появится ли Чжоу Чэн или нет, это зависело от его личного решения и скорости разрешения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все еще находится за границей. Так что я не знаю, будет ли у него время вернуться, чтобы посетить мой день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Ли Жуна загорелись, когда он услышал слова Лин Хо. Это именно то, что он хотел – Чжоу Чэн в другой стране. Лучше всего для Чжоу Чэна будет оставаться за границей еще несколько месяцев. Ли Жун тайно решил поспособствовать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не меняя выражение своего лица, холодно кивнул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мог бы избавиться от любовного соперника в лице Чжоу Чэна, самое время было заняться Бай Йиран.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просто не знал, что думает по этому поводу сам Лин Хо. Хотя он прямо не говорил молодому человеку, что похищение было спланировано Сун Чжэньпином, но любой человек с небольшим мозгом должен был понять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http://bllate.org/book/14513/1285361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