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поставил миску на стол, думая, что Ли Жуну снова больно, и решил не обращать внимания на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я доставил тебе куриный суп. Если ты уже поел, тогда я пойду домой, - Лин Хо повернулся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него с ошеломленным выражением на лице. Он не ожидал, что небольшая ревность, которую он покажет, не только не пойдет ему на пользу, но и даже разозлит человека,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Ли Жун остановил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действительно остановился, оглянулся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вспомнил о системе мониторинга на телефоне. Он давно хотел найти шанс извиниться и примириться с Лин Хо, но потом произошло похищение, так что извинения задерживались.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немного подумал и решил, что этот вопрос должен быть полностью решен, чтобы в будущем он мог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злишься на меня из-за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Жуну не следовало упоминать об этом. Изначально Лин Хо уже забыл о случившемся. К тому же теперь об этой ситуации можно было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Лин Хо бесцеремонно закатил глаза на Ли Жуна, отошел назад и отодвинул стул, после чего сел на него и агрессивно сказал. – Я считаю, что у тебя есть заболевание мозга, раз ты так нагло мог поставить мониторинг в мой телефон. Ты же знаешь, что я могу прямо позвонить в полицию, чтобы тебя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чувствовал раздражения, когда его ругали. Напротив, уголки его рта слегка приподнялись. Потому что он знал, что если Лин Хо задает ему вопросы и ругает, то это означает, что он уже не злится из-за слежения за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Лин Хо решит провести между ними четкую линию и никогда не захочет взаимодействовать с ним, как он сделал это ранее. Это была бы худшая ситуация. Но теперь, когда Лин Хо говорил с ним, то это показывало, что после похищения его место в сердце Лин Хо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признаться тебе. На самом деле, установка мониторинга на телефон – это то, что я сделал после того, как мы впервые встретились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некоторое смятение в своем сердце. Разве это было не тогда, когда он впервые попал в этот книжный мир? Если он правильно понял, тогда он не мог контролировать свою инерцию и ударил Ли Жуна. Он рефлекторно хотел извиниться перед Ли Жуном, однако система осудила его за ООС и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наблюдая за ним все это время, мог ли Ли Жун понять, что он не был настоящим главным героем? Лин Хо почувствовал, что его сердце бешено колотилось, имея тенденцию просто выскочить из его горла. Он почувствовал, что его рот становится очень сухим,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Ли Жун посмотрел на Лин Хо, который явно нервничал, и не понял, почему он испытывает такие эмоции. Однако он решил сказать правду. – Причина достаточно проста. Я хотел знать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понял, что его чувства к Бай Йиран вовсе не были так называемой симпатией. Просто он был ослеплен своими неправильными выводами, и на то, чтобы понять истину, ему потребовалось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 Лин Хо стал нервничать еще сильнее из страха, что Ли Жун видел то, что он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действительно подумал, что с Лин Хо в то время было что-то не так, и попросил проверить его. После того, как он просмотрел результаты проверки, он и установил наблюдение за ним. Но теперь, если подумать об этом, тогда Ли Жун не принял эту ситуацию близко к сердцу, поэтому он не обратил на этот момент особого внимания, считая его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в последний раз, когда он сказал, что ему не нравится Бай Йиран, Лин Хо выглядел так, как будто его ударила молния, Ли Жун, наконец,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уставился на Ли Жуна. Стараясь не раскрывать своим поведением никаких деталей,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других причин для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 глаза. Было непонятно, о чем именно он думает, но его улыбка в этот момент заставила Лин Хо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подсознательно сжался, как только услышал слова Ли Жуна, сказанные легкомысленным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причина? – нервы Лин Хо снова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наклонился вперед. Сейчас он был похож на демона, который заманивает людей в ад.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и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наклонился ближе к нему и в следующий момент горячее дыхание обдало его ухо. Лин Хо покачал головой. Мочки его ушей бессознательно сильно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уставился на мочку уха Лин Хо глазами волка, смотрящего на свою добычу. Он сопротивлялся беспокойству в своем сердце, и его голос мягко доносился до ушей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думал в то время, что ты очень особенный человек, поэтому я хотел знать, какой же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похожее на флирт,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сразу же осознал свою ошибку, а Лин Хо в это время был в ужасе. Он не ожидал, что он случайно допустил такую ошибку, заставив злодея наблюдать за ним. Это был просто ужасный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решил спросить систему, почему она не уведомила его об этом, потому что в оригинальной истории не было подобного поворота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пожалуйста, просыпайся. Почему ты не сообщила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и ей потребовалось довольно много времени, чтобы, наконец,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 самая низкая версия и не имеет возможностей обнаружение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тебя можно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уже порядком устал от этой мусорной системы и решил, что несмотря  ни на что, ему придется повысить уровень системы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необходимо получить десять очков за выполнение мировых миссий для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миссия в этом первом мире еще не была завершена. Выполнить десять из них… Неужели его еще долго будут запугивать из-за отсутствия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мог только временно отказаться от идеи обновления этой мусорной системы и вместо этого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слежка злодеем за главным героем не повлекла даже частичного изменения сюжета?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сразу же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обнаружила признаков сдвига основной сюжетной линии, поэтому данный инцидент не входит в разряд тех, о которых следует предупреждать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это, вероятно, действительно так. Пусть Ли Жун и следил за ним, но до сих пор не было никаких отклонений сюжета из-за наблюдения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давно знал, что в этом мире есть множество различных лазеек, но он не ожидал, что такие огромные лазейки могут существовать и даже считаться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даже не подумал об этом. Позже, поскольку он должен был подготовиться к сюжетной линии о похищении, то он сразу же обо всем забыл. Если бы Ли Жун не поднял этот вопрос сегодня снова, он бы так и не отреагировал на него до конца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хотела делать бессмысленные замечания о толщине нервов хозяина, и видя, что у того больше нет проблем, молча снова заснула. С момента получения этой миссия она обнаружила, что искажения сюжета случаются чаще, чем когда-либо раньше. Но каждый раз, когда она проверяла данные, то они были нормальными. Так что не было никаких причин сообщать о ненормальной ситуации в этом мире. В конце концов, данные были нормальными, а это значит, что никаких отклонений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много думал о словах Ли Жуна. Однако все его мысли пошли не в том направлении, в котором ожидал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видел как на лице Лин Хо мелькали различные выражения удивления, страха, неудовлетворенности и безмолвия, но они были не теми, какие он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потряс ей перед лицом Лин Хо, который был все это время в оцепенении. После этого Ли Жун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просто пошутил, не принимай мои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 Жун и не знал, о чем именно думал Лин Хо, однако просто посмотрев на его лицо, он понимал, насколько богата внутренняя драма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попасть под удар, лучше сменить тему на более расслабленную: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осторожно посмотрел на Лин Хо и тайно сделал еще одну пометку побыстрее разобраться с Сун Чжэньпином. Сун Чжэньпин точно очень скоро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спросил Лин Хо в первый раз, то у того не было особого гнева, а сейчас он вообще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спасения моей жизни я забуду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 Хо подумал о том, что ему необходимо поцеловать героиню на вечеринке по случаю дня рождения. Затем он посмотрел на Ли Жуна, который находился прямо перед ним, и внезапно его глаза загорелись. Он схватил Ли Жуна за руку, как будто он был соломинкой, которая могла бы спасти ему жизнь,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прийти на мой день рождения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Жун будет там, то не говоря уже о поцелуях, но даже брошенный взгляд на героиню он сможет получить только в мечте. Так что если Ли Жун будет присутствовать на его дне рождении, то он определенно сможет избежать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наблюдающая за внезапным увеличением значения ООС, была в недоумении. Хозяин вообще понимает, что еще немного, и его характер рухнем?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